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CC6556" w14:textId="77777777" w:rsidR="00582D8A" w:rsidRPr="00266F00" w:rsidRDefault="00582D8A" w:rsidP="00582D8A">
      <w:pPr>
        <w:keepNext/>
        <w:spacing w:after="120" w:line="240" w:lineRule="auto"/>
        <w:ind w:left="5664" w:firstLine="708"/>
      </w:pPr>
      <w:r w:rsidRPr="00266F00">
        <w:rPr>
          <w:rFonts w:ascii="Times New Roman" w:eastAsia="Times New Roman" w:hAnsi="Times New Roman"/>
          <w:b/>
          <w:bCs/>
          <w:sz w:val="24"/>
          <w:szCs w:val="24"/>
          <w:lang w:eastAsia="pl-PL"/>
        </w:rPr>
        <w:t>Załącznik nr 1 do SIWZ</w:t>
      </w:r>
    </w:p>
    <w:p w14:paraId="20586039" w14:textId="77777777" w:rsidR="00582D8A" w:rsidRPr="00266F00" w:rsidRDefault="00582D8A" w:rsidP="00582D8A">
      <w:pPr>
        <w:keepNext/>
        <w:spacing w:after="120" w:line="240" w:lineRule="auto"/>
        <w:jc w:val="center"/>
        <w:rPr>
          <w:rFonts w:ascii="Times New Roman" w:eastAsia="Times New Roman" w:hAnsi="Times New Roman"/>
          <w:b/>
          <w:sz w:val="32"/>
          <w:szCs w:val="32"/>
          <w:lang w:eastAsia="pl-PL"/>
        </w:rPr>
      </w:pPr>
      <w:r w:rsidRPr="00266F00">
        <w:rPr>
          <w:rFonts w:ascii="Times New Roman" w:eastAsia="Times New Roman" w:hAnsi="Times New Roman"/>
          <w:b/>
          <w:sz w:val="32"/>
          <w:szCs w:val="32"/>
          <w:lang w:eastAsia="pl-PL"/>
        </w:rPr>
        <w:t>Oferta na wykonanie zamówienia</w:t>
      </w:r>
    </w:p>
    <w:p w14:paraId="79702539" w14:textId="77777777" w:rsidR="00582D8A" w:rsidRPr="00FE3455" w:rsidRDefault="00582D8A" w:rsidP="00582D8A">
      <w:pPr>
        <w:spacing w:after="0" w:line="240" w:lineRule="auto"/>
        <w:ind w:left="360"/>
        <w:jc w:val="center"/>
        <w:rPr>
          <w:rFonts w:ascii="Times New Roman" w:hAnsi="Times New Roman"/>
          <w:b/>
          <w:color w:val="auto"/>
          <w:sz w:val="24"/>
          <w:szCs w:val="24"/>
          <w:lang w:eastAsia="zh-CN"/>
        </w:rPr>
      </w:pPr>
      <w:r w:rsidRPr="000808B6">
        <w:rPr>
          <w:rFonts w:ascii="Times New Roman" w:hAnsi="Times New Roman"/>
          <w:b/>
          <w:color w:val="auto"/>
          <w:sz w:val="24"/>
          <w:szCs w:val="24"/>
          <w:lang w:eastAsia="zh-CN"/>
        </w:rPr>
        <w:t>„</w:t>
      </w:r>
      <w:r w:rsidRPr="00FE3455">
        <w:rPr>
          <w:rFonts w:ascii="Times New Roman" w:hAnsi="Times New Roman"/>
          <w:b/>
          <w:color w:val="auto"/>
          <w:sz w:val="24"/>
          <w:szCs w:val="24"/>
          <w:lang w:eastAsia="zh-CN"/>
        </w:rPr>
        <w:t xml:space="preserve">Dostawa pojazdu ciężarowego IVECO z zabudową hakową </w:t>
      </w:r>
    </w:p>
    <w:p w14:paraId="5E50F697" w14:textId="77777777" w:rsidR="00582D8A" w:rsidRPr="00644AD5" w:rsidRDefault="00582D8A" w:rsidP="00582D8A">
      <w:pPr>
        <w:spacing w:after="0" w:line="240" w:lineRule="auto"/>
        <w:ind w:left="360"/>
        <w:jc w:val="center"/>
        <w:rPr>
          <w:rFonts w:ascii="Times New Roman" w:eastAsia="Times New Roman" w:hAnsi="Times New Roman"/>
          <w:color w:val="FF0000"/>
          <w:sz w:val="24"/>
          <w:szCs w:val="24"/>
          <w:lang w:eastAsia="pl-PL"/>
        </w:rPr>
      </w:pPr>
      <w:r w:rsidRPr="00FE3455">
        <w:rPr>
          <w:rFonts w:ascii="Times New Roman" w:hAnsi="Times New Roman"/>
          <w:b/>
          <w:color w:val="auto"/>
          <w:sz w:val="24"/>
          <w:szCs w:val="24"/>
          <w:lang w:eastAsia="zh-CN"/>
        </w:rPr>
        <w:t>w formie leasingu operacyjnego lub przejęcia istniejącej umowy leasingu</w:t>
      </w:r>
      <w:r>
        <w:rPr>
          <w:rFonts w:ascii="Times New Roman" w:hAnsi="Times New Roman"/>
          <w:b/>
          <w:color w:val="auto"/>
          <w:sz w:val="24"/>
          <w:szCs w:val="24"/>
          <w:lang w:eastAsia="zh-CN"/>
        </w:rPr>
        <w:br/>
        <w:t>”</w:t>
      </w:r>
      <w:r w:rsidRPr="00231420">
        <w:rPr>
          <w:rFonts w:ascii="Times New Roman" w:hAnsi="Times New Roman"/>
          <w:b/>
          <w:color w:val="auto"/>
          <w:sz w:val="24"/>
          <w:szCs w:val="24"/>
          <w:lang w:eastAsia="zh-CN"/>
        </w:rPr>
        <w:t xml:space="preserve"> – nr sprawy: DZ/</w:t>
      </w:r>
      <w:r>
        <w:rPr>
          <w:rFonts w:ascii="Times New Roman" w:hAnsi="Times New Roman"/>
          <w:b/>
          <w:color w:val="auto"/>
          <w:sz w:val="24"/>
          <w:szCs w:val="24"/>
          <w:lang w:eastAsia="zh-CN"/>
        </w:rPr>
        <w:t>52/2026</w:t>
      </w:r>
      <w:r>
        <w:rPr>
          <w:rFonts w:ascii="Times New Roman" w:hAnsi="Times New Roman"/>
          <w:b/>
          <w:color w:val="auto"/>
          <w:sz w:val="24"/>
          <w:szCs w:val="24"/>
          <w:lang w:eastAsia="zh-CN"/>
        </w:rPr>
        <w:br/>
      </w:r>
      <w:r>
        <w:rPr>
          <w:rFonts w:ascii="Times New Roman" w:hAnsi="Times New Roman"/>
          <w:b/>
          <w:color w:val="FF0000"/>
          <w:sz w:val="24"/>
          <w:szCs w:val="24"/>
          <w:lang w:eastAsia="zh-CN"/>
        </w:rPr>
        <w:t>*</w:t>
      </w:r>
      <w:r w:rsidRPr="00644AD5">
        <w:rPr>
          <w:rFonts w:ascii="Times New Roman" w:hAnsi="Times New Roman"/>
          <w:b/>
          <w:color w:val="FF0000"/>
          <w:sz w:val="24"/>
          <w:szCs w:val="24"/>
          <w:lang w:eastAsia="zh-CN"/>
        </w:rPr>
        <w:t xml:space="preserve">(DOTYCZY WSZYSTKICH </w:t>
      </w:r>
      <w:r>
        <w:rPr>
          <w:rFonts w:ascii="Times New Roman" w:hAnsi="Times New Roman"/>
          <w:b/>
          <w:color w:val="FF0000"/>
          <w:sz w:val="24"/>
          <w:szCs w:val="24"/>
          <w:lang w:eastAsia="zh-CN"/>
        </w:rPr>
        <w:t>WARIANTÓW</w:t>
      </w:r>
      <w:r w:rsidRPr="00644AD5">
        <w:rPr>
          <w:rFonts w:ascii="Times New Roman" w:hAnsi="Times New Roman"/>
          <w:b/>
          <w:color w:val="FF0000"/>
          <w:sz w:val="24"/>
          <w:szCs w:val="24"/>
          <w:lang w:eastAsia="zh-CN"/>
        </w:rPr>
        <w:t xml:space="preserve">, TJ. I </w:t>
      </w:r>
      <w:proofErr w:type="spellStart"/>
      <w:r w:rsidRPr="00644AD5">
        <w:rPr>
          <w:rFonts w:ascii="Times New Roman" w:hAnsi="Times New Roman"/>
          <w:b/>
          <w:color w:val="FF0000"/>
          <w:sz w:val="24"/>
          <w:szCs w:val="24"/>
          <w:lang w:eastAsia="zh-CN"/>
        </w:rPr>
        <w:t>i</w:t>
      </w:r>
      <w:proofErr w:type="spellEnd"/>
      <w:r w:rsidRPr="00644AD5">
        <w:rPr>
          <w:rFonts w:ascii="Times New Roman" w:hAnsi="Times New Roman"/>
          <w:b/>
          <w:color w:val="FF0000"/>
          <w:sz w:val="24"/>
          <w:szCs w:val="24"/>
          <w:lang w:eastAsia="zh-CN"/>
        </w:rPr>
        <w:t xml:space="preserve"> II)</w:t>
      </w:r>
    </w:p>
    <w:p w14:paraId="6310D47F" w14:textId="77777777" w:rsidR="00582D8A" w:rsidRPr="00266F00" w:rsidRDefault="00582D8A" w:rsidP="00582D8A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</w:p>
    <w:p w14:paraId="17B4FD95" w14:textId="77777777" w:rsidR="00582D8A" w:rsidRPr="00266F00" w:rsidRDefault="00582D8A" w:rsidP="00582D8A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pl-PL"/>
        </w:rPr>
      </w:pPr>
      <w:r w:rsidRPr="00266F00">
        <w:rPr>
          <w:rFonts w:ascii="Times New Roman" w:eastAsia="Times New Roman" w:hAnsi="Times New Roman"/>
          <w:sz w:val="24"/>
          <w:szCs w:val="24"/>
          <w:lang w:eastAsia="pl-PL"/>
        </w:rPr>
        <w:t>Miejsce i data (............................)</w:t>
      </w:r>
    </w:p>
    <w:p w14:paraId="1570F0C2" w14:textId="77777777" w:rsidR="00582D8A" w:rsidRPr="00266F00" w:rsidRDefault="00582D8A" w:rsidP="00582D8A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pl-PL"/>
        </w:rPr>
      </w:pPr>
    </w:p>
    <w:p w14:paraId="28D0FBB9" w14:textId="77777777" w:rsidR="00582D8A" w:rsidRPr="00266F00" w:rsidRDefault="00582D8A" w:rsidP="00582D8A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pl-PL"/>
        </w:rPr>
      </w:pPr>
      <w:r w:rsidRPr="00266F00">
        <w:rPr>
          <w:rFonts w:ascii="Times New Roman" w:eastAsia="Times New Roman" w:hAnsi="Times New Roman"/>
          <w:b/>
          <w:sz w:val="24"/>
          <w:szCs w:val="24"/>
          <w:lang w:eastAsia="pl-PL"/>
        </w:rPr>
        <w:t>GPK Głogów Sp. z o.o.</w:t>
      </w:r>
    </w:p>
    <w:p w14:paraId="7455B95A" w14:textId="77777777" w:rsidR="00582D8A" w:rsidRPr="00266F00" w:rsidRDefault="00582D8A" w:rsidP="00582D8A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pl-PL"/>
        </w:rPr>
      </w:pPr>
      <w:r w:rsidRPr="00266F00">
        <w:rPr>
          <w:rFonts w:ascii="Times New Roman" w:eastAsia="Times New Roman" w:hAnsi="Times New Roman"/>
          <w:b/>
          <w:sz w:val="24"/>
          <w:szCs w:val="24"/>
          <w:lang w:eastAsia="pl-PL"/>
        </w:rPr>
        <w:t>ul. Przemysłowa 7A</w:t>
      </w:r>
    </w:p>
    <w:p w14:paraId="17B4A709" w14:textId="77777777" w:rsidR="00582D8A" w:rsidRDefault="00582D8A" w:rsidP="00582D8A">
      <w:pPr>
        <w:numPr>
          <w:ilvl w:val="1"/>
          <w:numId w:val="3"/>
        </w:num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pl-PL"/>
        </w:rPr>
      </w:pPr>
      <w:r w:rsidRPr="00266F00">
        <w:rPr>
          <w:rFonts w:ascii="Times New Roman" w:eastAsia="Times New Roman" w:hAnsi="Times New Roman"/>
          <w:b/>
          <w:sz w:val="24"/>
          <w:szCs w:val="24"/>
          <w:lang w:eastAsia="pl-PL"/>
        </w:rPr>
        <w:t>Głogów</w:t>
      </w:r>
    </w:p>
    <w:p w14:paraId="0878C922" w14:textId="77777777" w:rsidR="00582D8A" w:rsidRPr="00266F00" w:rsidRDefault="00582D8A" w:rsidP="00582D8A">
      <w:pPr>
        <w:spacing w:after="0" w:line="240" w:lineRule="auto"/>
        <w:ind w:left="675"/>
        <w:jc w:val="both"/>
        <w:rPr>
          <w:rFonts w:ascii="Times New Roman" w:eastAsia="Times New Roman" w:hAnsi="Times New Roman"/>
          <w:b/>
          <w:sz w:val="24"/>
          <w:szCs w:val="24"/>
          <w:lang w:eastAsia="pl-PL"/>
        </w:rPr>
      </w:pPr>
    </w:p>
    <w:p w14:paraId="1CC8CE0F" w14:textId="77777777" w:rsidR="00582D8A" w:rsidRPr="00266F00" w:rsidRDefault="00582D8A" w:rsidP="00582D8A">
      <w:pPr>
        <w:numPr>
          <w:ilvl w:val="1"/>
          <w:numId w:val="2"/>
        </w:numPr>
        <w:tabs>
          <w:tab w:val="left" w:pos="288"/>
        </w:tabs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pl-PL"/>
        </w:rPr>
      </w:pPr>
      <w:r w:rsidRPr="00266F00">
        <w:rPr>
          <w:rFonts w:ascii="Times New Roman" w:eastAsia="Times New Roman" w:hAnsi="Times New Roman"/>
          <w:b/>
          <w:sz w:val="24"/>
          <w:szCs w:val="24"/>
          <w:lang w:eastAsia="pl-PL"/>
        </w:rPr>
        <w:t>Niniejszą Ofertę składa:</w:t>
      </w:r>
    </w:p>
    <w:p w14:paraId="5E95CB79" w14:textId="77777777" w:rsidR="00582D8A" w:rsidRPr="00266F00" w:rsidRDefault="00582D8A" w:rsidP="00582D8A">
      <w:p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266F00">
        <w:rPr>
          <w:rFonts w:ascii="Times New Roman" w:eastAsia="Times New Roman" w:hAnsi="Times New Roman"/>
          <w:sz w:val="24"/>
          <w:szCs w:val="24"/>
          <w:lang w:eastAsia="pl-PL"/>
        </w:rPr>
        <w:t xml:space="preserve">Nazwa i adres </w:t>
      </w:r>
      <w:r w:rsidRPr="00266F00">
        <w:rPr>
          <w:rFonts w:ascii="Times New Roman" w:eastAsia="Times New Roman" w:hAnsi="Times New Roman"/>
          <w:b/>
          <w:sz w:val="24"/>
          <w:szCs w:val="24"/>
          <w:lang w:eastAsia="pl-PL"/>
        </w:rPr>
        <w:t>WYKONAWCY</w:t>
      </w:r>
      <w:r w:rsidRPr="00266F00">
        <w:rPr>
          <w:rFonts w:ascii="Times New Roman" w:eastAsia="Times New Roman" w:hAnsi="Times New Roman"/>
          <w:sz w:val="24"/>
          <w:szCs w:val="24"/>
          <w:lang w:eastAsia="pl-PL"/>
        </w:rPr>
        <w:t xml:space="preserve"> :</w:t>
      </w:r>
    </w:p>
    <w:p w14:paraId="33ABB960" w14:textId="77777777" w:rsidR="00582D8A" w:rsidRPr="00266F00" w:rsidRDefault="00582D8A" w:rsidP="00582D8A">
      <w:pPr>
        <w:spacing w:after="0" w:line="360" w:lineRule="auto"/>
        <w:ind w:right="7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266F00">
        <w:rPr>
          <w:rFonts w:ascii="Times New Roman" w:eastAsia="Times New Roman" w:hAnsi="Times New Roman"/>
          <w:sz w:val="24"/>
          <w:szCs w:val="24"/>
          <w:lang w:eastAsia="pl-PL"/>
        </w:rPr>
        <w:t>..................................................................................................................................…………………</w:t>
      </w:r>
    </w:p>
    <w:p w14:paraId="5DF3583D" w14:textId="77777777" w:rsidR="00582D8A" w:rsidRPr="00266F00" w:rsidRDefault="00582D8A" w:rsidP="00582D8A">
      <w:pPr>
        <w:spacing w:after="0" w:line="360" w:lineRule="auto"/>
        <w:ind w:right="7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266F00">
        <w:rPr>
          <w:rFonts w:ascii="Times New Roman" w:eastAsia="Times New Roman" w:hAnsi="Times New Roman"/>
          <w:sz w:val="24"/>
          <w:szCs w:val="24"/>
          <w:lang w:eastAsia="pl-PL"/>
        </w:rPr>
        <w:t>NIP ..........................................................................</w:t>
      </w:r>
    </w:p>
    <w:p w14:paraId="5B8CF71F" w14:textId="77777777" w:rsidR="00582D8A" w:rsidRPr="00266F00" w:rsidRDefault="00582D8A" w:rsidP="00582D8A">
      <w:pPr>
        <w:spacing w:after="0" w:line="360" w:lineRule="auto"/>
        <w:ind w:right="7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266F00">
        <w:rPr>
          <w:rFonts w:ascii="Times New Roman" w:eastAsia="Times New Roman" w:hAnsi="Times New Roman"/>
          <w:sz w:val="24"/>
          <w:szCs w:val="24"/>
          <w:lang w:eastAsia="pl-PL"/>
        </w:rPr>
        <w:t>REGON ...................................................................</w:t>
      </w:r>
    </w:p>
    <w:p w14:paraId="49F14DBB" w14:textId="77777777" w:rsidR="00582D8A" w:rsidRPr="00266F00" w:rsidRDefault="00582D8A" w:rsidP="00582D8A">
      <w:pPr>
        <w:spacing w:after="0" w:line="360" w:lineRule="auto"/>
        <w:ind w:right="7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266F00">
        <w:rPr>
          <w:rFonts w:ascii="Times New Roman" w:eastAsia="Times New Roman" w:hAnsi="Times New Roman"/>
          <w:sz w:val="24"/>
          <w:szCs w:val="24"/>
          <w:lang w:eastAsia="pl-PL"/>
        </w:rPr>
        <w:t>Email ……………………………………………………..</w:t>
      </w:r>
    </w:p>
    <w:p w14:paraId="493FE73C" w14:textId="77777777" w:rsidR="00582D8A" w:rsidRPr="00266F00" w:rsidRDefault="00582D8A" w:rsidP="00582D8A">
      <w:p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266F00">
        <w:rPr>
          <w:rFonts w:ascii="Times New Roman" w:eastAsia="Times New Roman" w:hAnsi="Times New Roman"/>
          <w:sz w:val="24"/>
          <w:szCs w:val="24"/>
          <w:lang w:eastAsia="pl-PL"/>
        </w:rPr>
        <w:t>Adres, na który Zamawiający powinien przesyłać ewentualną korespondencję:</w:t>
      </w:r>
    </w:p>
    <w:p w14:paraId="3396BCA5" w14:textId="77777777" w:rsidR="00582D8A" w:rsidRPr="00266F00" w:rsidRDefault="00582D8A" w:rsidP="00582D8A">
      <w:pPr>
        <w:spacing w:after="0" w:line="360" w:lineRule="auto"/>
        <w:ind w:right="7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266F00">
        <w:rPr>
          <w:rFonts w:ascii="Times New Roman" w:eastAsia="Times New Roman" w:hAnsi="Times New Roman"/>
          <w:sz w:val="24"/>
          <w:szCs w:val="24"/>
          <w:lang w:eastAsia="pl-PL"/>
        </w:rPr>
        <w:t>...................................................................................................................................................</w:t>
      </w:r>
    </w:p>
    <w:p w14:paraId="38CFC33C" w14:textId="77777777" w:rsidR="00582D8A" w:rsidRPr="00266F00" w:rsidRDefault="00582D8A" w:rsidP="00582D8A">
      <w:p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266F00">
        <w:rPr>
          <w:rFonts w:ascii="Times New Roman" w:eastAsia="Times New Roman" w:hAnsi="Times New Roman"/>
          <w:sz w:val="24"/>
          <w:szCs w:val="24"/>
          <w:lang w:eastAsia="pl-PL"/>
        </w:rPr>
        <w:t xml:space="preserve">Osoba wyznaczona do kontaktów z Zamawiającym: </w:t>
      </w:r>
    </w:p>
    <w:p w14:paraId="15819E9B" w14:textId="77777777" w:rsidR="00582D8A" w:rsidRPr="00266F00" w:rsidRDefault="00582D8A" w:rsidP="00582D8A">
      <w:pPr>
        <w:spacing w:after="0" w:line="360" w:lineRule="auto"/>
        <w:ind w:right="7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266F00">
        <w:rPr>
          <w:rFonts w:ascii="Times New Roman" w:eastAsia="Times New Roman" w:hAnsi="Times New Roman"/>
          <w:sz w:val="24"/>
          <w:szCs w:val="24"/>
          <w:lang w:eastAsia="pl-PL"/>
        </w:rPr>
        <w:t>...................................................................................................................................................</w:t>
      </w:r>
    </w:p>
    <w:p w14:paraId="28AE5090" w14:textId="77777777" w:rsidR="00582D8A" w:rsidRPr="00266F00" w:rsidRDefault="00582D8A" w:rsidP="00582D8A">
      <w:pPr>
        <w:spacing w:after="0" w:line="360" w:lineRule="auto"/>
        <w:ind w:right="70"/>
        <w:jc w:val="both"/>
        <w:rPr>
          <w:rFonts w:ascii="Times New Roman" w:eastAsia="Times New Roman" w:hAnsi="Times New Roman"/>
          <w:bCs/>
          <w:sz w:val="24"/>
          <w:szCs w:val="24"/>
          <w:lang w:val="pt-BR" w:eastAsia="pl-PL"/>
        </w:rPr>
      </w:pPr>
      <w:r w:rsidRPr="00266F00">
        <w:rPr>
          <w:rFonts w:ascii="Times New Roman" w:eastAsia="Times New Roman" w:hAnsi="Times New Roman"/>
          <w:sz w:val="24"/>
          <w:szCs w:val="24"/>
          <w:lang w:val="pt-BR" w:eastAsia="pl-PL"/>
        </w:rPr>
        <w:t>n</w:t>
      </w:r>
      <w:r w:rsidRPr="00266F00">
        <w:rPr>
          <w:rFonts w:ascii="Times New Roman" w:eastAsia="Times New Roman" w:hAnsi="Times New Roman"/>
          <w:bCs/>
          <w:sz w:val="24"/>
          <w:szCs w:val="24"/>
          <w:lang w:val="pt-BR" w:eastAsia="pl-PL"/>
        </w:rPr>
        <w:t>umer telefonu: ..........................................................................................................</w:t>
      </w:r>
    </w:p>
    <w:p w14:paraId="42557D41" w14:textId="77777777" w:rsidR="00582D8A" w:rsidRPr="00266F00" w:rsidRDefault="00582D8A" w:rsidP="00582D8A">
      <w:pPr>
        <w:spacing w:after="0" w:line="360" w:lineRule="auto"/>
        <w:jc w:val="both"/>
        <w:rPr>
          <w:rFonts w:ascii="Times New Roman" w:eastAsia="Times New Roman" w:hAnsi="Times New Roman"/>
          <w:bCs/>
          <w:sz w:val="24"/>
          <w:szCs w:val="24"/>
          <w:lang w:val="pt-BR" w:eastAsia="pl-PL"/>
        </w:rPr>
      </w:pPr>
      <w:r w:rsidRPr="00266F00">
        <w:rPr>
          <w:rFonts w:ascii="Times New Roman" w:eastAsia="Times New Roman" w:hAnsi="Times New Roman"/>
          <w:bCs/>
          <w:sz w:val="24"/>
          <w:szCs w:val="24"/>
          <w:lang w:val="pt-BR" w:eastAsia="pl-PL"/>
        </w:rPr>
        <w:t>e-mail             ............................................................................................................</w:t>
      </w:r>
    </w:p>
    <w:p w14:paraId="64B2F164" w14:textId="77777777" w:rsidR="00582D8A" w:rsidRDefault="00582D8A" w:rsidP="00582D8A">
      <w:pPr>
        <w:numPr>
          <w:ilvl w:val="1"/>
          <w:numId w:val="2"/>
        </w:numPr>
        <w:overflowPunct w:val="0"/>
        <w:spacing w:after="0" w:line="240" w:lineRule="auto"/>
        <w:ind w:right="57"/>
        <w:jc w:val="both"/>
        <w:textAlignment w:val="baseline"/>
        <w:rPr>
          <w:rFonts w:ascii="Times New Roman" w:eastAsia="Times New Roman" w:hAnsi="Times New Roman"/>
          <w:b/>
          <w:color w:val="auto"/>
          <w:sz w:val="24"/>
          <w:szCs w:val="24"/>
          <w:lang w:eastAsia="pl-PL"/>
        </w:rPr>
      </w:pPr>
      <w:r w:rsidRPr="00266F00">
        <w:rPr>
          <w:rFonts w:ascii="Times New Roman" w:eastAsia="Times New Roman" w:hAnsi="Times New Roman"/>
          <w:b/>
          <w:color w:val="auto"/>
          <w:sz w:val="24"/>
          <w:szCs w:val="24"/>
          <w:lang w:eastAsia="pl-PL"/>
        </w:rPr>
        <w:t xml:space="preserve">Oferujemy wykonanie zamówienia zgodnie z treścią SIWZ wraz z załącznikami </w:t>
      </w:r>
      <w:r>
        <w:rPr>
          <w:rFonts w:ascii="Times New Roman" w:eastAsia="Times New Roman" w:hAnsi="Times New Roman"/>
          <w:b/>
          <w:color w:val="auto"/>
          <w:sz w:val="24"/>
          <w:szCs w:val="24"/>
          <w:lang w:eastAsia="pl-PL"/>
        </w:rPr>
        <w:br/>
      </w:r>
      <w:r w:rsidRPr="00266F00">
        <w:rPr>
          <w:rFonts w:ascii="Times New Roman" w:eastAsia="Times New Roman" w:hAnsi="Times New Roman"/>
          <w:b/>
          <w:color w:val="auto"/>
          <w:sz w:val="24"/>
          <w:szCs w:val="24"/>
          <w:lang w:eastAsia="pl-PL"/>
        </w:rPr>
        <w:t>oraz poniżs</w:t>
      </w:r>
      <w:r>
        <w:rPr>
          <w:rFonts w:ascii="Times New Roman" w:eastAsia="Times New Roman" w:hAnsi="Times New Roman"/>
          <w:b/>
          <w:color w:val="auto"/>
          <w:sz w:val="24"/>
          <w:szCs w:val="24"/>
          <w:lang w:eastAsia="pl-PL"/>
        </w:rPr>
        <w:t>zą</w:t>
      </w:r>
      <w:r w:rsidRPr="00266F00">
        <w:rPr>
          <w:rFonts w:ascii="Times New Roman" w:eastAsia="Times New Roman" w:hAnsi="Times New Roman"/>
          <w:b/>
          <w:color w:val="auto"/>
          <w:sz w:val="24"/>
          <w:szCs w:val="24"/>
          <w:lang w:eastAsia="pl-PL"/>
        </w:rPr>
        <w:t xml:space="preserve"> tabel</w:t>
      </w:r>
      <w:r>
        <w:rPr>
          <w:rFonts w:ascii="Times New Roman" w:eastAsia="Times New Roman" w:hAnsi="Times New Roman"/>
          <w:b/>
          <w:color w:val="auto"/>
          <w:sz w:val="24"/>
          <w:szCs w:val="24"/>
          <w:lang w:eastAsia="pl-PL"/>
        </w:rPr>
        <w:t>ą</w:t>
      </w:r>
      <w:r w:rsidRPr="00266F00">
        <w:rPr>
          <w:rFonts w:ascii="Times New Roman" w:eastAsia="Times New Roman" w:hAnsi="Times New Roman"/>
          <w:b/>
          <w:color w:val="auto"/>
          <w:sz w:val="24"/>
          <w:szCs w:val="24"/>
          <w:lang w:eastAsia="pl-PL"/>
        </w:rPr>
        <w:t xml:space="preserve"> za cenę sumaryczną ogółem: </w:t>
      </w:r>
    </w:p>
    <w:p w14:paraId="3FE36DCF" w14:textId="77777777" w:rsidR="00582D8A" w:rsidRDefault="00582D8A" w:rsidP="00582D8A">
      <w:pPr>
        <w:overflowPunct w:val="0"/>
        <w:spacing w:after="0" w:line="240" w:lineRule="auto"/>
        <w:ind w:left="360" w:right="57"/>
        <w:jc w:val="both"/>
        <w:textAlignment w:val="baseline"/>
        <w:rPr>
          <w:rFonts w:ascii="Times New Roman" w:eastAsia="Times New Roman" w:hAnsi="Times New Roman"/>
          <w:b/>
          <w:color w:val="auto"/>
          <w:sz w:val="24"/>
          <w:szCs w:val="24"/>
          <w:lang w:eastAsia="pl-PL"/>
        </w:rPr>
      </w:pPr>
    </w:p>
    <w:p w14:paraId="12F867EF" w14:textId="77777777" w:rsidR="00582D8A" w:rsidRDefault="00582D8A" w:rsidP="00582D8A">
      <w:pPr>
        <w:overflowPunct w:val="0"/>
        <w:spacing w:after="0" w:line="240" w:lineRule="auto"/>
        <w:ind w:left="360" w:right="57"/>
        <w:jc w:val="both"/>
        <w:textAlignment w:val="baseline"/>
        <w:rPr>
          <w:rFonts w:ascii="Times New Roman" w:eastAsia="Times New Roman" w:hAnsi="Times New Roman"/>
          <w:b/>
          <w:color w:val="auto"/>
          <w:sz w:val="24"/>
          <w:szCs w:val="24"/>
          <w:lang w:eastAsia="pl-PL"/>
        </w:rPr>
      </w:pPr>
    </w:p>
    <w:p w14:paraId="5EB7E51C" w14:textId="77777777" w:rsidR="00582D8A" w:rsidRPr="00266F00" w:rsidRDefault="00582D8A" w:rsidP="00582D8A">
      <w:pPr>
        <w:numPr>
          <w:ilvl w:val="0"/>
          <w:numId w:val="4"/>
        </w:numPr>
        <w:overflowPunct w:val="0"/>
        <w:spacing w:after="0" w:line="240" w:lineRule="auto"/>
        <w:ind w:right="57"/>
        <w:jc w:val="both"/>
        <w:textAlignment w:val="baseline"/>
        <w:rPr>
          <w:rFonts w:ascii="Times New Roman" w:eastAsia="Times New Roman" w:hAnsi="Times New Roman"/>
          <w:b/>
          <w:color w:val="auto"/>
          <w:sz w:val="24"/>
          <w:szCs w:val="24"/>
          <w:lang w:eastAsia="pl-PL"/>
        </w:rPr>
      </w:pPr>
      <w:r>
        <w:rPr>
          <w:rFonts w:ascii="Times New Roman" w:eastAsia="Times New Roman" w:hAnsi="Times New Roman"/>
          <w:b/>
          <w:color w:val="auto"/>
          <w:sz w:val="24"/>
          <w:szCs w:val="24"/>
          <w:lang w:eastAsia="pl-PL"/>
        </w:rPr>
        <w:t>Dla wariantu I: leasing operacyjny z możliwością wykupu pojazdu ciężarowego IVECO z zabudową hakową</w:t>
      </w:r>
    </w:p>
    <w:p w14:paraId="4FDD403B" w14:textId="77777777" w:rsidR="00582D8A" w:rsidRPr="00266F00" w:rsidRDefault="00582D8A" w:rsidP="00582D8A">
      <w:pPr>
        <w:spacing w:after="0" w:line="240" w:lineRule="auto"/>
        <w:ind w:right="57"/>
        <w:jc w:val="both"/>
        <w:rPr>
          <w:rFonts w:ascii="Times New Roman" w:eastAsia="Times New Roman" w:hAnsi="Times New Roman"/>
          <w:b/>
          <w:color w:val="auto"/>
          <w:sz w:val="24"/>
          <w:szCs w:val="24"/>
          <w:lang w:eastAsia="pl-PL"/>
        </w:rPr>
      </w:pPr>
    </w:p>
    <w:p w14:paraId="75F60833" w14:textId="77777777" w:rsidR="00582D8A" w:rsidRPr="00266F00" w:rsidRDefault="00582D8A" w:rsidP="00582D8A">
      <w:pPr>
        <w:spacing w:after="0" w:line="240" w:lineRule="auto"/>
        <w:ind w:right="57"/>
        <w:rPr>
          <w:rFonts w:ascii="Times New Roman" w:eastAsia="Times New Roman" w:hAnsi="Times New Roman"/>
          <w:color w:val="auto"/>
          <w:sz w:val="24"/>
          <w:szCs w:val="24"/>
          <w:lang w:eastAsia="pl-PL"/>
        </w:rPr>
      </w:pPr>
      <w:r w:rsidRPr="00266F00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wartość netto   ................................................................ zł </w:t>
      </w:r>
    </w:p>
    <w:p w14:paraId="7AA57486" w14:textId="77777777" w:rsidR="00582D8A" w:rsidRPr="00266F00" w:rsidRDefault="00582D8A" w:rsidP="00582D8A">
      <w:pPr>
        <w:spacing w:after="0" w:line="240" w:lineRule="auto"/>
        <w:ind w:right="57"/>
        <w:rPr>
          <w:rFonts w:ascii="Times New Roman" w:eastAsia="Times New Roman" w:hAnsi="Times New Roman"/>
          <w:color w:val="auto"/>
          <w:sz w:val="24"/>
          <w:szCs w:val="24"/>
          <w:lang w:eastAsia="pl-PL"/>
        </w:rPr>
      </w:pPr>
      <w:r w:rsidRPr="00266F00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(słownie: ................................................................ złotych)</w:t>
      </w:r>
    </w:p>
    <w:p w14:paraId="38743D61" w14:textId="77777777" w:rsidR="00582D8A" w:rsidRPr="00266F00" w:rsidRDefault="00582D8A" w:rsidP="00582D8A">
      <w:pPr>
        <w:tabs>
          <w:tab w:val="left" w:pos="2790"/>
        </w:tabs>
        <w:spacing w:after="0" w:line="240" w:lineRule="auto"/>
        <w:ind w:left="-57" w:right="57"/>
        <w:rPr>
          <w:rFonts w:ascii="Times New Roman" w:eastAsia="Times New Roman" w:hAnsi="Times New Roman"/>
          <w:color w:val="auto"/>
          <w:sz w:val="24"/>
          <w:szCs w:val="24"/>
          <w:lang w:eastAsia="pl-PL"/>
        </w:rPr>
      </w:pPr>
      <w:r w:rsidRPr="00266F00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ab/>
      </w:r>
    </w:p>
    <w:p w14:paraId="5E638016" w14:textId="77777777" w:rsidR="00582D8A" w:rsidRPr="00266F00" w:rsidRDefault="00582D8A" w:rsidP="00582D8A">
      <w:pPr>
        <w:spacing w:after="0" w:line="240" w:lineRule="auto"/>
        <w:ind w:right="57"/>
        <w:rPr>
          <w:rFonts w:ascii="Times New Roman" w:eastAsia="Times New Roman" w:hAnsi="Times New Roman"/>
          <w:color w:val="auto"/>
          <w:sz w:val="24"/>
          <w:szCs w:val="24"/>
          <w:lang w:eastAsia="pl-PL"/>
        </w:rPr>
      </w:pPr>
      <w:r w:rsidRPr="00266F00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VAT                 ................................................................ zł </w:t>
      </w:r>
    </w:p>
    <w:p w14:paraId="2A35C1A2" w14:textId="77777777" w:rsidR="00582D8A" w:rsidRPr="00266F00" w:rsidRDefault="00582D8A" w:rsidP="00582D8A">
      <w:pPr>
        <w:spacing w:after="0" w:line="240" w:lineRule="auto"/>
        <w:ind w:right="57"/>
        <w:rPr>
          <w:rFonts w:ascii="Times New Roman" w:eastAsia="Times New Roman" w:hAnsi="Times New Roman"/>
          <w:color w:val="auto"/>
          <w:sz w:val="24"/>
          <w:szCs w:val="24"/>
          <w:lang w:eastAsia="pl-PL"/>
        </w:rPr>
      </w:pPr>
      <w:r w:rsidRPr="00266F00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(słownie: ................................................................ złotych)</w:t>
      </w:r>
    </w:p>
    <w:p w14:paraId="6B521E12" w14:textId="77777777" w:rsidR="00582D8A" w:rsidRPr="00266F00" w:rsidRDefault="00582D8A" w:rsidP="00582D8A">
      <w:pPr>
        <w:spacing w:after="0" w:line="240" w:lineRule="auto"/>
        <w:ind w:left="-57" w:right="57"/>
        <w:rPr>
          <w:rFonts w:ascii="Times New Roman" w:eastAsia="Times New Roman" w:hAnsi="Times New Roman"/>
          <w:color w:val="auto"/>
          <w:sz w:val="24"/>
          <w:szCs w:val="24"/>
          <w:lang w:eastAsia="pl-PL"/>
        </w:rPr>
      </w:pPr>
    </w:p>
    <w:p w14:paraId="4858778C" w14:textId="77777777" w:rsidR="00582D8A" w:rsidRPr="00266F00" w:rsidRDefault="00582D8A" w:rsidP="00582D8A">
      <w:pPr>
        <w:spacing w:after="0" w:line="240" w:lineRule="auto"/>
        <w:ind w:right="57"/>
        <w:rPr>
          <w:rFonts w:ascii="Times New Roman" w:eastAsia="Times New Roman" w:hAnsi="Times New Roman"/>
          <w:color w:val="auto"/>
          <w:sz w:val="24"/>
          <w:szCs w:val="24"/>
          <w:lang w:eastAsia="pl-PL"/>
        </w:rPr>
      </w:pPr>
      <w:r w:rsidRPr="00266F00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wartość brutto ................................................................ zł </w:t>
      </w:r>
    </w:p>
    <w:p w14:paraId="04EF1BFE" w14:textId="77777777" w:rsidR="00582D8A" w:rsidRDefault="00582D8A" w:rsidP="00582D8A">
      <w:pPr>
        <w:spacing w:after="0" w:line="240" w:lineRule="auto"/>
        <w:ind w:right="57"/>
        <w:rPr>
          <w:rFonts w:ascii="Times New Roman" w:eastAsia="Times New Roman" w:hAnsi="Times New Roman"/>
          <w:b/>
          <w:color w:val="auto"/>
          <w:sz w:val="24"/>
          <w:szCs w:val="24"/>
          <w:u w:val="single"/>
          <w:lang w:eastAsia="pl-PL"/>
        </w:rPr>
      </w:pPr>
      <w:r w:rsidRPr="00266F00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(słownie: ...........................................</w:t>
      </w:r>
      <w:r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..................... złotych), </w:t>
      </w:r>
      <w:r>
        <w:rPr>
          <w:rFonts w:ascii="Times New Roman" w:eastAsia="Times New Roman" w:hAnsi="Times New Roman"/>
          <w:b/>
          <w:color w:val="auto"/>
          <w:sz w:val="24"/>
          <w:szCs w:val="24"/>
          <w:u w:val="single"/>
          <w:lang w:eastAsia="pl-PL"/>
        </w:rPr>
        <w:t>w tym:</w:t>
      </w:r>
    </w:p>
    <w:p w14:paraId="6411827D" w14:textId="77777777" w:rsidR="00582D8A" w:rsidRDefault="00582D8A" w:rsidP="00582D8A">
      <w:pPr>
        <w:spacing w:after="0" w:line="240" w:lineRule="auto"/>
        <w:ind w:right="57"/>
        <w:rPr>
          <w:rFonts w:ascii="Times New Roman" w:eastAsia="Times New Roman" w:hAnsi="Times New Roman"/>
          <w:b/>
          <w:color w:val="auto"/>
          <w:sz w:val="24"/>
          <w:szCs w:val="24"/>
          <w:u w:val="single"/>
          <w:lang w:eastAsia="pl-PL"/>
        </w:rPr>
      </w:pPr>
    </w:p>
    <w:p w14:paraId="0EC7DD7D" w14:textId="77777777" w:rsidR="00582D8A" w:rsidRPr="00AF4FFF" w:rsidRDefault="00582D8A" w:rsidP="00582D8A">
      <w:pPr>
        <w:spacing w:after="0" w:line="240" w:lineRule="auto"/>
        <w:rPr>
          <w:rFonts w:ascii="Times New Roman" w:hAnsi="Times New Roman"/>
          <w:b/>
          <w:color w:val="000000"/>
          <w:sz w:val="24"/>
          <w:szCs w:val="24"/>
          <w:lang w:eastAsia="zh-CN"/>
        </w:rPr>
      </w:pPr>
    </w:p>
    <w:tbl>
      <w:tblPr>
        <w:tblW w:w="88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82"/>
        <w:gridCol w:w="2220"/>
        <w:gridCol w:w="708"/>
        <w:gridCol w:w="851"/>
        <w:gridCol w:w="1134"/>
        <w:gridCol w:w="1134"/>
        <w:gridCol w:w="850"/>
        <w:gridCol w:w="1416"/>
      </w:tblGrid>
      <w:tr w:rsidR="00582D8A" w:rsidRPr="00AF4FFF" w14:paraId="4442007E" w14:textId="77777777" w:rsidTr="008A51B3">
        <w:trPr>
          <w:trHeight w:val="788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88C35A" w14:textId="77777777" w:rsidR="00582D8A" w:rsidRPr="00AF4FFF" w:rsidRDefault="00582D8A" w:rsidP="008A51B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</w:pPr>
            <w:r w:rsidRPr="00AF4FF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  <w:lastRenderedPageBreak/>
              <w:t>Lp.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BB1D5A" w14:textId="77777777" w:rsidR="00582D8A" w:rsidRPr="00AF4FFF" w:rsidRDefault="00582D8A" w:rsidP="008A51B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</w:pPr>
            <w:r w:rsidRPr="00AF4FF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  <w:t>Wyszczególnienie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61CE5F" w14:textId="77777777" w:rsidR="00582D8A" w:rsidRPr="00AF4FFF" w:rsidRDefault="00582D8A" w:rsidP="008A51B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</w:pPr>
            <w:r w:rsidRPr="00AF4FF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  <w:t>Ilość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371A10" w14:textId="77777777" w:rsidR="00582D8A" w:rsidRPr="00AF4FFF" w:rsidRDefault="00582D8A" w:rsidP="008A51B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</w:pPr>
            <w:r w:rsidRPr="00AF4FF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  <w:t>j.m.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EF7B8E" w14:textId="77777777" w:rsidR="00582D8A" w:rsidRPr="00AF4FFF" w:rsidRDefault="00582D8A" w:rsidP="008A51B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</w:pPr>
            <w:r w:rsidRPr="00AF4FF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  <w:t>% wartości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63C2B6" w14:textId="77777777" w:rsidR="00582D8A" w:rsidRPr="00AF4FFF" w:rsidRDefault="00582D8A" w:rsidP="008A51B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</w:pPr>
            <w:r w:rsidRPr="00AF4FF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  <w:t>Wartość netto zł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31AEF0" w14:textId="77777777" w:rsidR="00582D8A" w:rsidRPr="00AF4FFF" w:rsidRDefault="00582D8A" w:rsidP="008A51B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</w:pPr>
            <w:r w:rsidRPr="00AF4FF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  <w:t>VAT %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10F98A" w14:textId="77777777" w:rsidR="00582D8A" w:rsidRPr="00AF4FFF" w:rsidRDefault="00582D8A" w:rsidP="008A51B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</w:pPr>
            <w:r w:rsidRPr="00AF4FF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  <w:t>Wartość brutto zł</w:t>
            </w:r>
          </w:p>
        </w:tc>
      </w:tr>
      <w:tr w:rsidR="00582D8A" w:rsidRPr="00AF4FFF" w14:paraId="786A3577" w14:textId="77777777" w:rsidTr="008A51B3">
        <w:trPr>
          <w:trHeight w:val="409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19C80D" w14:textId="77777777" w:rsidR="00582D8A" w:rsidRPr="00AF4FFF" w:rsidRDefault="00582D8A" w:rsidP="008A51B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</w:pPr>
            <w:r w:rsidRPr="00AF4FF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1C723C" w14:textId="77777777" w:rsidR="00582D8A" w:rsidRPr="00AF4FFF" w:rsidRDefault="00582D8A" w:rsidP="008A51B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</w:pPr>
            <w:r w:rsidRPr="00AF4FF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  <w:t>Opłata wstępna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576DFF" w14:textId="77777777" w:rsidR="00582D8A" w:rsidRPr="00AF4FFF" w:rsidRDefault="00582D8A" w:rsidP="008A51B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</w:pPr>
            <w:r w:rsidRPr="00AF4FF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238F67" w14:textId="77777777" w:rsidR="00582D8A" w:rsidRPr="00AF4FFF" w:rsidRDefault="00582D8A" w:rsidP="008A51B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</w:pPr>
            <w:r w:rsidRPr="00AF4FF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  <w:t>szt.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412BFF" w14:textId="77777777" w:rsidR="00582D8A" w:rsidRPr="00AF4FFF" w:rsidRDefault="00582D8A" w:rsidP="008A51B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  <w:t>10</w:t>
            </w:r>
            <w:r w:rsidRPr="00AF4FF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  <w:t>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41C936" w14:textId="77777777" w:rsidR="00582D8A" w:rsidRPr="00AF4FFF" w:rsidRDefault="00582D8A" w:rsidP="008A51B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D110AE" w14:textId="77777777" w:rsidR="00582D8A" w:rsidRPr="00AF4FFF" w:rsidRDefault="00582D8A" w:rsidP="008A51B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79CAE9" w14:textId="77777777" w:rsidR="00582D8A" w:rsidRPr="00AF4FFF" w:rsidRDefault="00582D8A" w:rsidP="008A51B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</w:pPr>
          </w:p>
        </w:tc>
      </w:tr>
      <w:tr w:rsidR="00582D8A" w:rsidRPr="00AF4FFF" w14:paraId="3AF7D827" w14:textId="77777777" w:rsidTr="008A51B3">
        <w:trPr>
          <w:trHeight w:val="557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921ADB" w14:textId="77777777" w:rsidR="00582D8A" w:rsidRPr="00AF4FFF" w:rsidRDefault="00582D8A" w:rsidP="008A51B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</w:pPr>
            <w:r w:rsidRPr="00AF4FF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1D0A85" w14:textId="77777777" w:rsidR="00582D8A" w:rsidRPr="00AF4FFF" w:rsidRDefault="00582D8A" w:rsidP="008A51B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</w:pPr>
            <w:r w:rsidRPr="00AF4FF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  <w:t>Rata leasingowa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294451" w14:textId="77777777" w:rsidR="00582D8A" w:rsidRPr="00AF4FFF" w:rsidRDefault="00582D8A" w:rsidP="008A51B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</w:pPr>
            <w:r w:rsidRPr="00AF4FF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2EB383" w14:textId="77777777" w:rsidR="00582D8A" w:rsidRPr="00AF4FFF" w:rsidRDefault="00582D8A" w:rsidP="008A51B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</w:pPr>
            <w:r w:rsidRPr="00AF4FF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  <w:t>m-c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A98B80" w14:textId="77777777" w:rsidR="00582D8A" w:rsidRPr="00AF4FFF" w:rsidRDefault="00582D8A" w:rsidP="008A51B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</w:pPr>
            <w:r w:rsidRPr="00AF4FF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  <w:t>--------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5957FC" w14:textId="77777777" w:rsidR="00582D8A" w:rsidRPr="00AF4FFF" w:rsidRDefault="00582D8A" w:rsidP="008A51B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913803" w14:textId="77777777" w:rsidR="00582D8A" w:rsidRPr="00AF4FFF" w:rsidRDefault="00582D8A" w:rsidP="008A51B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1EA049" w14:textId="77777777" w:rsidR="00582D8A" w:rsidRPr="00AF4FFF" w:rsidRDefault="00582D8A" w:rsidP="008A51B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</w:pPr>
          </w:p>
        </w:tc>
      </w:tr>
      <w:tr w:rsidR="00582D8A" w:rsidRPr="00AF4FFF" w14:paraId="52301FDA" w14:textId="77777777" w:rsidTr="008A51B3">
        <w:trPr>
          <w:trHeight w:val="557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2C1C85" w14:textId="77777777" w:rsidR="00582D8A" w:rsidRPr="00AF4FFF" w:rsidRDefault="00582D8A" w:rsidP="008A51B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</w:pPr>
            <w:r w:rsidRPr="00AF4FF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4EF7AE" w14:textId="77777777" w:rsidR="00582D8A" w:rsidRPr="00AF4FFF" w:rsidRDefault="00582D8A" w:rsidP="008A51B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</w:pPr>
            <w:r w:rsidRPr="00AF4FF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  <w:t>Suma rat leasingowych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808E21" w14:textId="77777777" w:rsidR="00582D8A" w:rsidRPr="00AF4FFF" w:rsidRDefault="00582D8A" w:rsidP="008A51B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  <w:t>35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D93924" w14:textId="77777777" w:rsidR="00582D8A" w:rsidRPr="00AF4FFF" w:rsidRDefault="00582D8A" w:rsidP="008A51B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</w:pPr>
            <w:r w:rsidRPr="00AF4FF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  <w:t>m-</w:t>
            </w:r>
            <w:proofErr w:type="spellStart"/>
            <w:r w:rsidRPr="00AF4FF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  <w:t>cy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71F9E9" w14:textId="77777777" w:rsidR="00582D8A" w:rsidRPr="00AF4FFF" w:rsidRDefault="00582D8A" w:rsidP="008A51B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</w:pPr>
            <w:r w:rsidRPr="00AF4FF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  <w:t>---------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8D45B3" w14:textId="77777777" w:rsidR="00582D8A" w:rsidRPr="00AF4FFF" w:rsidRDefault="00582D8A" w:rsidP="008A51B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B7A6C9" w14:textId="77777777" w:rsidR="00582D8A" w:rsidRPr="00AF4FFF" w:rsidRDefault="00582D8A" w:rsidP="008A51B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866727" w14:textId="77777777" w:rsidR="00582D8A" w:rsidRPr="00AF4FFF" w:rsidRDefault="00582D8A" w:rsidP="008A51B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</w:pPr>
          </w:p>
        </w:tc>
      </w:tr>
      <w:tr w:rsidR="00582D8A" w:rsidRPr="00AF4FFF" w14:paraId="36D88E9B" w14:textId="77777777" w:rsidTr="008A51B3">
        <w:trPr>
          <w:trHeight w:val="557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42E27D" w14:textId="77777777" w:rsidR="00582D8A" w:rsidRPr="00AF4FFF" w:rsidRDefault="00582D8A" w:rsidP="008A51B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</w:pPr>
            <w:r w:rsidRPr="00AF4FF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F78549" w14:textId="77777777" w:rsidR="00582D8A" w:rsidRPr="00AF4FFF" w:rsidRDefault="00582D8A" w:rsidP="008A51B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</w:pPr>
            <w:r w:rsidRPr="00AF4FF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  <w:t>Kwota wykupu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C14459" w14:textId="77777777" w:rsidR="00582D8A" w:rsidRPr="00AF4FFF" w:rsidRDefault="00582D8A" w:rsidP="008A51B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</w:pPr>
            <w:r w:rsidRPr="00AF4FF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67C380" w14:textId="77777777" w:rsidR="00582D8A" w:rsidRPr="00AF4FFF" w:rsidRDefault="00582D8A" w:rsidP="008A51B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  <w:t>s</w:t>
            </w:r>
            <w:r w:rsidRPr="00AF4FF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  <w:t>zt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C3F60B" w14:textId="77777777" w:rsidR="00582D8A" w:rsidRPr="00AF4FFF" w:rsidRDefault="00582D8A" w:rsidP="008A51B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  <w:t>1</w:t>
            </w:r>
            <w:r w:rsidRPr="00AF4FF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  <w:t>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C2D718" w14:textId="77777777" w:rsidR="00582D8A" w:rsidRPr="00AF4FFF" w:rsidRDefault="00582D8A" w:rsidP="008A51B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C2780D" w14:textId="77777777" w:rsidR="00582D8A" w:rsidRPr="00AF4FFF" w:rsidRDefault="00582D8A" w:rsidP="008A51B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847DBD" w14:textId="77777777" w:rsidR="00582D8A" w:rsidRPr="00AF4FFF" w:rsidRDefault="00582D8A" w:rsidP="008A51B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</w:pPr>
          </w:p>
        </w:tc>
      </w:tr>
      <w:tr w:rsidR="00582D8A" w:rsidRPr="00AF4FFF" w14:paraId="707C9388" w14:textId="77777777" w:rsidTr="008A51B3">
        <w:trPr>
          <w:trHeight w:val="642"/>
        </w:trPr>
        <w:tc>
          <w:tcPr>
            <w:tcW w:w="54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E3AD12" w14:textId="77777777" w:rsidR="00582D8A" w:rsidRPr="00AF4FFF" w:rsidRDefault="00582D8A" w:rsidP="008A51B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</w:pPr>
            <w:r w:rsidRPr="00AF4FF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  <w:t xml:space="preserve">Całkowity koszt leasingu </w:t>
            </w:r>
            <w:r w:rsidRPr="00AF4FFF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pl-PL"/>
              </w:rPr>
              <w:t>(</w:t>
            </w:r>
            <w:r w:rsidRPr="00AF4FF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  <w:t xml:space="preserve">zawiera wszystkie koszty    </w:t>
            </w:r>
            <w:r w:rsidRPr="00AF4FFF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u w:val="single"/>
                <w:lang w:eastAsia="pl-PL"/>
              </w:rPr>
              <w:t>z pkt 1, 3 i 4)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73606F" w14:textId="77777777" w:rsidR="00582D8A" w:rsidRPr="00AF4FFF" w:rsidRDefault="00582D8A" w:rsidP="008A51B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</w:pPr>
          </w:p>
          <w:p w14:paraId="26475473" w14:textId="77777777" w:rsidR="00582D8A" w:rsidRPr="00AF4FFF" w:rsidRDefault="00582D8A" w:rsidP="008A51B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7F7641" w14:textId="77777777" w:rsidR="00582D8A" w:rsidRPr="00AF4FFF" w:rsidRDefault="00582D8A" w:rsidP="008A51B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E8511D" w14:textId="77777777" w:rsidR="00582D8A" w:rsidRPr="00AF4FFF" w:rsidRDefault="00582D8A" w:rsidP="008A51B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</w:pPr>
          </w:p>
        </w:tc>
      </w:tr>
    </w:tbl>
    <w:p w14:paraId="7634CBFA" w14:textId="77777777" w:rsidR="00582D8A" w:rsidRPr="001A7D1D" w:rsidRDefault="00582D8A" w:rsidP="00582D8A">
      <w:pPr>
        <w:spacing w:after="0" w:line="240" w:lineRule="auto"/>
        <w:ind w:right="57"/>
        <w:rPr>
          <w:rFonts w:ascii="Times New Roman" w:eastAsia="Times New Roman" w:hAnsi="Times New Roman"/>
          <w:color w:val="auto"/>
          <w:sz w:val="24"/>
          <w:szCs w:val="24"/>
          <w:u w:val="single"/>
          <w:lang w:eastAsia="pl-PL"/>
        </w:rPr>
      </w:pPr>
      <w:r w:rsidRPr="001A7D1D">
        <w:rPr>
          <w:rFonts w:ascii="Times New Roman" w:eastAsia="Times New Roman" w:hAnsi="Times New Roman"/>
          <w:color w:val="auto"/>
          <w:sz w:val="24"/>
          <w:szCs w:val="24"/>
          <w:u w:val="single"/>
          <w:lang w:eastAsia="pl-PL"/>
        </w:rPr>
        <w:t xml:space="preserve">z uwzględnieniem stopy procentowej </w:t>
      </w:r>
      <w:r w:rsidRPr="000861E7">
        <w:rPr>
          <w:rFonts w:ascii="Times New Roman" w:eastAsia="Times New Roman" w:hAnsi="Times New Roman"/>
          <w:color w:val="auto"/>
          <w:sz w:val="24"/>
          <w:szCs w:val="24"/>
          <w:u w:val="single"/>
          <w:lang w:eastAsia="pl-PL"/>
        </w:rPr>
        <w:t xml:space="preserve">WIBOR 1M z dnia </w:t>
      </w:r>
      <w:r>
        <w:rPr>
          <w:rFonts w:ascii="Times New Roman" w:eastAsia="Times New Roman" w:hAnsi="Times New Roman"/>
          <w:color w:val="auto"/>
          <w:sz w:val="24"/>
          <w:szCs w:val="24"/>
          <w:u w:val="single"/>
          <w:lang w:eastAsia="pl-PL"/>
        </w:rPr>
        <w:t>17</w:t>
      </w:r>
      <w:r w:rsidRPr="000861E7">
        <w:rPr>
          <w:rFonts w:ascii="Times New Roman" w:eastAsia="Times New Roman" w:hAnsi="Times New Roman"/>
          <w:color w:val="auto"/>
          <w:sz w:val="24"/>
          <w:szCs w:val="24"/>
          <w:u w:val="single"/>
          <w:lang w:eastAsia="pl-PL"/>
        </w:rPr>
        <w:t>.0</w:t>
      </w:r>
      <w:r>
        <w:rPr>
          <w:rFonts w:ascii="Times New Roman" w:eastAsia="Times New Roman" w:hAnsi="Times New Roman"/>
          <w:color w:val="auto"/>
          <w:sz w:val="24"/>
          <w:szCs w:val="24"/>
          <w:u w:val="single"/>
          <w:lang w:eastAsia="pl-PL"/>
        </w:rPr>
        <w:t>3</w:t>
      </w:r>
      <w:r w:rsidRPr="000861E7">
        <w:rPr>
          <w:rFonts w:ascii="Times New Roman" w:eastAsia="Times New Roman" w:hAnsi="Times New Roman"/>
          <w:color w:val="auto"/>
          <w:sz w:val="24"/>
          <w:szCs w:val="24"/>
          <w:u w:val="single"/>
          <w:lang w:eastAsia="pl-PL"/>
        </w:rPr>
        <w:t>.202</w:t>
      </w:r>
      <w:r>
        <w:rPr>
          <w:rFonts w:ascii="Times New Roman" w:eastAsia="Times New Roman" w:hAnsi="Times New Roman"/>
          <w:color w:val="auto"/>
          <w:sz w:val="24"/>
          <w:szCs w:val="24"/>
          <w:u w:val="single"/>
          <w:lang w:eastAsia="pl-PL"/>
        </w:rPr>
        <w:t>6</w:t>
      </w:r>
      <w:r w:rsidRPr="000861E7">
        <w:rPr>
          <w:rFonts w:ascii="Times New Roman" w:eastAsia="Times New Roman" w:hAnsi="Times New Roman"/>
          <w:color w:val="auto"/>
          <w:sz w:val="24"/>
          <w:szCs w:val="24"/>
          <w:u w:val="single"/>
          <w:lang w:eastAsia="pl-PL"/>
        </w:rPr>
        <w:t xml:space="preserve">r. - tj. </w:t>
      </w:r>
      <w:r>
        <w:rPr>
          <w:rFonts w:ascii="Times New Roman" w:eastAsia="Times New Roman" w:hAnsi="Times New Roman"/>
          <w:color w:val="auto"/>
          <w:sz w:val="24"/>
          <w:szCs w:val="24"/>
          <w:u w:val="single"/>
          <w:lang w:eastAsia="pl-PL"/>
        </w:rPr>
        <w:t>3</w:t>
      </w:r>
      <w:r w:rsidRPr="000861E7">
        <w:rPr>
          <w:rFonts w:ascii="Times New Roman" w:eastAsia="Times New Roman" w:hAnsi="Times New Roman"/>
          <w:color w:val="auto"/>
          <w:sz w:val="24"/>
          <w:szCs w:val="24"/>
          <w:u w:val="single"/>
          <w:lang w:eastAsia="pl-PL"/>
        </w:rPr>
        <w:t>,8</w:t>
      </w:r>
      <w:r>
        <w:rPr>
          <w:rFonts w:ascii="Times New Roman" w:eastAsia="Times New Roman" w:hAnsi="Times New Roman"/>
          <w:color w:val="auto"/>
          <w:sz w:val="24"/>
          <w:szCs w:val="24"/>
          <w:u w:val="single"/>
          <w:lang w:eastAsia="pl-PL"/>
        </w:rPr>
        <w:t>2</w:t>
      </w:r>
      <w:r w:rsidRPr="000861E7">
        <w:rPr>
          <w:rFonts w:ascii="Times New Roman" w:eastAsia="Times New Roman" w:hAnsi="Times New Roman"/>
          <w:color w:val="auto"/>
          <w:sz w:val="24"/>
          <w:szCs w:val="24"/>
          <w:u w:val="single"/>
          <w:lang w:eastAsia="pl-PL"/>
        </w:rPr>
        <w:t>00</w:t>
      </w:r>
      <w:r w:rsidRPr="0028261E">
        <w:rPr>
          <w:rFonts w:ascii="Times New Roman" w:eastAsia="Times New Roman" w:hAnsi="Times New Roman"/>
          <w:color w:val="auto"/>
          <w:sz w:val="24"/>
          <w:szCs w:val="24"/>
          <w:u w:val="single"/>
          <w:lang w:eastAsia="pl-PL"/>
        </w:rPr>
        <w:t>%</w:t>
      </w:r>
    </w:p>
    <w:p w14:paraId="62823486" w14:textId="77777777" w:rsidR="00582D8A" w:rsidRPr="00AF4FFF" w:rsidRDefault="00582D8A" w:rsidP="00582D8A">
      <w:pPr>
        <w:spacing w:after="0" w:line="240" w:lineRule="auto"/>
        <w:ind w:right="57"/>
        <w:rPr>
          <w:rFonts w:ascii="Times New Roman" w:eastAsia="Times New Roman" w:hAnsi="Times New Roman"/>
          <w:color w:val="auto"/>
          <w:sz w:val="24"/>
          <w:szCs w:val="24"/>
          <w:lang w:eastAsia="pl-PL"/>
        </w:rPr>
      </w:pPr>
    </w:p>
    <w:p w14:paraId="3825D884" w14:textId="77777777" w:rsidR="00582D8A" w:rsidRPr="00AF4FFF" w:rsidRDefault="00582D8A" w:rsidP="00582D8A">
      <w:pPr>
        <w:spacing w:after="0" w:line="240" w:lineRule="auto"/>
        <w:ind w:right="57"/>
        <w:jc w:val="both"/>
        <w:rPr>
          <w:rFonts w:ascii="Times New Roman" w:eastAsia="Times New Roman" w:hAnsi="Times New Roman"/>
          <w:color w:val="auto"/>
          <w:sz w:val="24"/>
          <w:szCs w:val="24"/>
          <w:lang w:eastAsia="pl-PL"/>
        </w:rPr>
      </w:pPr>
      <w:r w:rsidRPr="00AF4FFF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- </w:t>
      </w:r>
      <w:r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w</w:t>
      </w:r>
      <w:r w:rsidRPr="00AF4FFF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 tym wartość </w:t>
      </w:r>
      <w:r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pojazdu ciężarowego IVECO z zabudową hakową</w:t>
      </w:r>
      <w:r w:rsidRPr="00706D56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 (zgod</w:t>
      </w:r>
      <w:r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nie</w:t>
      </w:r>
      <w:r w:rsidRPr="00706D56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 z powyższą tabelą, załączonym przez Wykonawcę harmonogramem spłat rat leasingowych i załącznikiem nr 5 </w:t>
      </w:r>
      <w:r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br/>
      </w:r>
      <w:r w:rsidRPr="00706D56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do SIWZ):</w:t>
      </w:r>
    </w:p>
    <w:p w14:paraId="1EEFFFA5" w14:textId="77777777" w:rsidR="00582D8A" w:rsidRPr="00AF4FFF" w:rsidRDefault="00582D8A" w:rsidP="00582D8A">
      <w:pPr>
        <w:spacing w:after="0" w:line="240" w:lineRule="auto"/>
        <w:ind w:right="57"/>
        <w:rPr>
          <w:rFonts w:ascii="Times New Roman" w:eastAsia="Times New Roman" w:hAnsi="Times New Roman"/>
          <w:color w:val="auto"/>
          <w:sz w:val="24"/>
          <w:szCs w:val="24"/>
          <w:lang w:eastAsia="pl-PL"/>
        </w:rPr>
      </w:pPr>
    </w:p>
    <w:p w14:paraId="782F1F8D" w14:textId="77777777" w:rsidR="00582D8A" w:rsidRPr="00AF4FFF" w:rsidRDefault="00582D8A" w:rsidP="00582D8A">
      <w:pPr>
        <w:spacing w:after="0" w:line="240" w:lineRule="auto"/>
        <w:ind w:right="57"/>
        <w:rPr>
          <w:rFonts w:ascii="Times New Roman" w:eastAsia="Times New Roman" w:hAnsi="Times New Roman"/>
          <w:color w:val="auto"/>
          <w:sz w:val="24"/>
          <w:szCs w:val="24"/>
          <w:lang w:eastAsia="pl-PL"/>
        </w:rPr>
      </w:pPr>
      <w:r w:rsidRPr="00AF4FFF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wartość netto   ................................................................ zł </w:t>
      </w:r>
    </w:p>
    <w:p w14:paraId="42DA506B" w14:textId="77777777" w:rsidR="00582D8A" w:rsidRPr="00AF4FFF" w:rsidRDefault="00582D8A" w:rsidP="00582D8A">
      <w:pPr>
        <w:spacing w:after="0" w:line="240" w:lineRule="auto"/>
        <w:ind w:right="57"/>
        <w:rPr>
          <w:rFonts w:ascii="Times New Roman" w:eastAsia="Times New Roman" w:hAnsi="Times New Roman"/>
          <w:color w:val="auto"/>
          <w:sz w:val="24"/>
          <w:szCs w:val="24"/>
          <w:lang w:eastAsia="pl-PL"/>
        </w:rPr>
      </w:pPr>
      <w:r w:rsidRPr="00AF4FFF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(słownie: ................................................................ złotych)</w:t>
      </w:r>
    </w:p>
    <w:p w14:paraId="4C4BFDCD" w14:textId="77777777" w:rsidR="00582D8A" w:rsidRPr="00AF4FFF" w:rsidRDefault="00582D8A" w:rsidP="00582D8A">
      <w:pPr>
        <w:spacing w:after="0" w:line="240" w:lineRule="auto"/>
        <w:ind w:right="57"/>
        <w:rPr>
          <w:rFonts w:ascii="Times New Roman" w:eastAsia="Times New Roman" w:hAnsi="Times New Roman"/>
          <w:color w:val="auto"/>
          <w:sz w:val="24"/>
          <w:szCs w:val="24"/>
          <w:lang w:eastAsia="pl-PL"/>
        </w:rPr>
      </w:pPr>
    </w:p>
    <w:p w14:paraId="1A546EA7" w14:textId="77777777" w:rsidR="00582D8A" w:rsidRPr="00AF4FFF" w:rsidRDefault="00582D8A" w:rsidP="00582D8A">
      <w:pPr>
        <w:spacing w:after="0" w:line="240" w:lineRule="auto"/>
        <w:ind w:right="57"/>
        <w:rPr>
          <w:rFonts w:ascii="Times New Roman" w:eastAsia="Times New Roman" w:hAnsi="Times New Roman"/>
          <w:color w:val="auto"/>
          <w:sz w:val="24"/>
          <w:szCs w:val="24"/>
          <w:lang w:eastAsia="pl-PL"/>
        </w:rPr>
      </w:pPr>
      <w:r w:rsidRPr="00AF4FFF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VAT                 ................................................................ zł </w:t>
      </w:r>
    </w:p>
    <w:p w14:paraId="3425B397" w14:textId="77777777" w:rsidR="00582D8A" w:rsidRPr="00AF4FFF" w:rsidRDefault="00582D8A" w:rsidP="00582D8A">
      <w:pPr>
        <w:spacing w:after="0" w:line="240" w:lineRule="auto"/>
        <w:ind w:right="57"/>
        <w:rPr>
          <w:rFonts w:ascii="Times New Roman" w:eastAsia="Times New Roman" w:hAnsi="Times New Roman"/>
          <w:color w:val="auto"/>
          <w:sz w:val="24"/>
          <w:szCs w:val="24"/>
          <w:lang w:eastAsia="pl-PL"/>
        </w:rPr>
      </w:pPr>
      <w:r w:rsidRPr="00AF4FFF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(słownie: ................................................................ złotych)</w:t>
      </w:r>
    </w:p>
    <w:p w14:paraId="2567872B" w14:textId="77777777" w:rsidR="00582D8A" w:rsidRPr="00AF4FFF" w:rsidRDefault="00582D8A" w:rsidP="00582D8A">
      <w:pPr>
        <w:spacing w:after="0" w:line="240" w:lineRule="auto"/>
        <w:ind w:right="57"/>
        <w:rPr>
          <w:rFonts w:ascii="Times New Roman" w:eastAsia="Times New Roman" w:hAnsi="Times New Roman"/>
          <w:color w:val="auto"/>
          <w:sz w:val="24"/>
          <w:szCs w:val="24"/>
          <w:lang w:eastAsia="pl-PL"/>
        </w:rPr>
      </w:pPr>
    </w:p>
    <w:p w14:paraId="0FB931E6" w14:textId="77777777" w:rsidR="00582D8A" w:rsidRPr="00AF4FFF" w:rsidRDefault="00582D8A" w:rsidP="00582D8A">
      <w:pPr>
        <w:spacing w:after="0" w:line="240" w:lineRule="auto"/>
        <w:ind w:right="57"/>
        <w:rPr>
          <w:rFonts w:ascii="Times New Roman" w:eastAsia="Times New Roman" w:hAnsi="Times New Roman"/>
          <w:color w:val="auto"/>
          <w:sz w:val="24"/>
          <w:szCs w:val="24"/>
          <w:lang w:eastAsia="pl-PL"/>
        </w:rPr>
      </w:pPr>
      <w:r w:rsidRPr="00AF4FFF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wartość brutto ................................................................ zł </w:t>
      </w:r>
    </w:p>
    <w:p w14:paraId="4EBBFDA6" w14:textId="77777777" w:rsidR="00582D8A" w:rsidRDefault="00582D8A" w:rsidP="00582D8A">
      <w:pPr>
        <w:spacing w:before="100" w:beforeAutospacing="1" w:after="100" w:afterAutospacing="1" w:line="240" w:lineRule="auto"/>
        <w:rPr>
          <w:rFonts w:ascii="Times New Roman" w:eastAsia="Times New Roman" w:hAnsi="Times New Roman"/>
          <w:color w:val="auto"/>
          <w:sz w:val="24"/>
          <w:szCs w:val="24"/>
          <w:lang w:eastAsia="pl-PL"/>
        </w:rPr>
      </w:pPr>
      <w:r w:rsidRPr="00AF4FFF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(słownie: ................................................................ złotych)</w:t>
      </w:r>
    </w:p>
    <w:p w14:paraId="1CFEB2E2" w14:textId="77777777" w:rsidR="00582D8A" w:rsidRDefault="00582D8A" w:rsidP="00582D8A">
      <w:pPr>
        <w:spacing w:before="100" w:beforeAutospacing="1" w:after="100" w:afterAutospacing="1" w:line="240" w:lineRule="auto"/>
        <w:rPr>
          <w:rFonts w:ascii="Times New Roman" w:eastAsia="Times New Roman" w:hAnsi="Times New Roman"/>
          <w:color w:val="auto"/>
          <w:sz w:val="24"/>
          <w:szCs w:val="24"/>
          <w:lang w:eastAsia="pl-PL"/>
        </w:rPr>
      </w:pPr>
    </w:p>
    <w:p w14:paraId="722138F4" w14:textId="77777777" w:rsidR="00582D8A" w:rsidRPr="000438AD" w:rsidRDefault="00582D8A" w:rsidP="00582D8A">
      <w:pPr>
        <w:numPr>
          <w:ilvl w:val="0"/>
          <w:numId w:val="4"/>
        </w:numPr>
        <w:overflowPunct w:val="0"/>
        <w:spacing w:after="0" w:line="240" w:lineRule="auto"/>
        <w:ind w:right="57"/>
        <w:jc w:val="both"/>
        <w:textAlignment w:val="baseline"/>
        <w:rPr>
          <w:rFonts w:ascii="Times New Roman" w:eastAsia="Times New Roman" w:hAnsi="Times New Roman"/>
          <w:b/>
          <w:color w:val="auto"/>
          <w:sz w:val="24"/>
          <w:szCs w:val="24"/>
          <w:lang w:eastAsia="pl-PL"/>
        </w:rPr>
      </w:pPr>
      <w:r w:rsidRPr="000438AD">
        <w:rPr>
          <w:rFonts w:ascii="Times New Roman" w:eastAsia="Times New Roman" w:hAnsi="Times New Roman"/>
          <w:b/>
          <w:color w:val="auto"/>
          <w:sz w:val="24"/>
          <w:szCs w:val="24"/>
          <w:lang w:eastAsia="pl-PL"/>
        </w:rPr>
        <w:t>Dla wariantu II: przejęcie istniejącej umowy leasingu operacyjnego z możliwością wykupu pojazdu ciężarowego IVECO z zabudową hakową</w:t>
      </w:r>
    </w:p>
    <w:p w14:paraId="7F92D2F6" w14:textId="77777777" w:rsidR="00582D8A" w:rsidRPr="00266F00" w:rsidRDefault="00582D8A" w:rsidP="00582D8A">
      <w:pPr>
        <w:spacing w:after="0" w:line="240" w:lineRule="auto"/>
        <w:ind w:right="57"/>
        <w:jc w:val="both"/>
        <w:rPr>
          <w:rFonts w:ascii="Times New Roman" w:eastAsia="Times New Roman" w:hAnsi="Times New Roman"/>
          <w:b/>
          <w:color w:val="auto"/>
          <w:sz w:val="24"/>
          <w:szCs w:val="24"/>
          <w:lang w:eastAsia="pl-PL"/>
        </w:rPr>
      </w:pPr>
    </w:p>
    <w:p w14:paraId="3EB41DFB" w14:textId="77777777" w:rsidR="00582D8A" w:rsidRPr="00266F00" w:rsidRDefault="00582D8A" w:rsidP="00582D8A">
      <w:pPr>
        <w:spacing w:after="0" w:line="240" w:lineRule="auto"/>
        <w:ind w:right="57"/>
        <w:rPr>
          <w:rFonts w:ascii="Times New Roman" w:eastAsia="Times New Roman" w:hAnsi="Times New Roman"/>
          <w:color w:val="auto"/>
          <w:sz w:val="24"/>
          <w:szCs w:val="24"/>
          <w:lang w:eastAsia="pl-PL"/>
        </w:rPr>
      </w:pPr>
      <w:r w:rsidRPr="00266F00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wartość netto   ................................................................ zł </w:t>
      </w:r>
    </w:p>
    <w:p w14:paraId="1EEEEE58" w14:textId="77777777" w:rsidR="00582D8A" w:rsidRPr="00266F00" w:rsidRDefault="00582D8A" w:rsidP="00582D8A">
      <w:pPr>
        <w:spacing w:after="0" w:line="240" w:lineRule="auto"/>
        <w:ind w:right="57"/>
        <w:rPr>
          <w:rFonts w:ascii="Times New Roman" w:eastAsia="Times New Roman" w:hAnsi="Times New Roman"/>
          <w:color w:val="auto"/>
          <w:sz w:val="24"/>
          <w:szCs w:val="24"/>
          <w:lang w:eastAsia="pl-PL"/>
        </w:rPr>
      </w:pPr>
      <w:r w:rsidRPr="00266F00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(słownie: ................................................................ złotych)</w:t>
      </w:r>
    </w:p>
    <w:p w14:paraId="4F3A565F" w14:textId="77777777" w:rsidR="00582D8A" w:rsidRPr="00266F00" w:rsidRDefault="00582D8A" w:rsidP="00582D8A">
      <w:pPr>
        <w:tabs>
          <w:tab w:val="left" w:pos="2790"/>
        </w:tabs>
        <w:spacing w:after="0" w:line="240" w:lineRule="auto"/>
        <w:ind w:left="-57" w:right="57"/>
        <w:rPr>
          <w:rFonts w:ascii="Times New Roman" w:eastAsia="Times New Roman" w:hAnsi="Times New Roman"/>
          <w:color w:val="auto"/>
          <w:sz w:val="24"/>
          <w:szCs w:val="24"/>
          <w:lang w:eastAsia="pl-PL"/>
        </w:rPr>
      </w:pPr>
      <w:r w:rsidRPr="00266F00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ab/>
      </w:r>
    </w:p>
    <w:p w14:paraId="0C106164" w14:textId="77777777" w:rsidR="00582D8A" w:rsidRPr="00266F00" w:rsidRDefault="00582D8A" w:rsidP="00582D8A">
      <w:pPr>
        <w:spacing w:after="0" w:line="240" w:lineRule="auto"/>
        <w:ind w:right="57"/>
        <w:rPr>
          <w:rFonts w:ascii="Times New Roman" w:eastAsia="Times New Roman" w:hAnsi="Times New Roman"/>
          <w:color w:val="auto"/>
          <w:sz w:val="24"/>
          <w:szCs w:val="24"/>
          <w:lang w:eastAsia="pl-PL"/>
        </w:rPr>
      </w:pPr>
      <w:r w:rsidRPr="00266F00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VAT                 ................................................................ zł </w:t>
      </w:r>
    </w:p>
    <w:p w14:paraId="6B74FBDD" w14:textId="77777777" w:rsidR="00582D8A" w:rsidRPr="00266F00" w:rsidRDefault="00582D8A" w:rsidP="00582D8A">
      <w:pPr>
        <w:spacing w:after="0" w:line="240" w:lineRule="auto"/>
        <w:ind w:right="57"/>
        <w:rPr>
          <w:rFonts w:ascii="Times New Roman" w:eastAsia="Times New Roman" w:hAnsi="Times New Roman"/>
          <w:color w:val="auto"/>
          <w:sz w:val="24"/>
          <w:szCs w:val="24"/>
          <w:lang w:eastAsia="pl-PL"/>
        </w:rPr>
      </w:pPr>
      <w:r w:rsidRPr="00266F00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(słownie: ................................................................ złotych)</w:t>
      </w:r>
    </w:p>
    <w:p w14:paraId="01EF3284" w14:textId="77777777" w:rsidR="00582D8A" w:rsidRPr="00266F00" w:rsidRDefault="00582D8A" w:rsidP="00582D8A">
      <w:pPr>
        <w:spacing w:after="0" w:line="240" w:lineRule="auto"/>
        <w:ind w:left="-57" w:right="57"/>
        <w:rPr>
          <w:rFonts w:ascii="Times New Roman" w:eastAsia="Times New Roman" w:hAnsi="Times New Roman"/>
          <w:color w:val="auto"/>
          <w:sz w:val="24"/>
          <w:szCs w:val="24"/>
          <w:lang w:eastAsia="pl-PL"/>
        </w:rPr>
      </w:pPr>
    </w:p>
    <w:p w14:paraId="5071B4B7" w14:textId="77777777" w:rsidR="00582D8A" w:rsidRPr="00266F00" w:rsidRDefault="00582D8A" w:rsidP="00582D8A">
      <w:pPr>
        <w:spacing w:after="0" w:line="240" w:lineRule="auto"/>
        <w:ind w:right="57"/>
        <w:rPr>
          <w:rFonts w:ascii="Times New Roman" w:eastAsia="Times New Roman" w:hAnsi="Times New Roman"/>
          <w:color w:val="auto"/>
          <w:sz w:val="24"/>
          <w:szCs w:val="24"/>
          <w:lang w:eastAsia="pl-PL"/>
        </w:rPr>
      </w:pPr>
      <w:r w:rsidRPr="00266F00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wartość brutto ................................................................ zł </w:t>
      </w:r>
    </w:p>
    <w:p w14:paraId="352EA441" w14:textId="77777777" w:rsidR="00582D8A" w:rsidRDefault="00582D8A" w:rsidP="00582D8A">
      <w:pPr>
        <w:spacing w:after="0" w:line="240" w:lineRule="auto"/>
        <w:ind w:right="57"/>
        <w:rPr>
          <w:rFonts w:ascii="Times New Roman" w:eastAsia="Times New Roman" w:hAnsi="Times New Roman"/>
          <w:b/>
          <w:color w:val="auto"/>
          <w:sz w:val="24"/>
          <w:szCs w:val="24"/>
          <w:u w:val="single"/>
          <w:lang w:eastAsia="pl-PL"/>
        </w:rPr>
      </w:pPr>
      <w:r w:rsidRPr="00266F00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(słownie: ...........................................</w:t>
      </w:r>
      <w:r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..................... złotych), </w:t>
      </w:r>
      <w:r>
        <w:rPr>
          <w:rFonts w:ascii="Times New Roman" w:eastAsia="Times New Roman" w:hAnsi="Times New Roman"/>
          <w:b/>
          <w:color w:val="auto"/>
          <w:sz w:val="24"/>
          <w:szCs w:val="24"/>
          <w:u w:val="single"/>
          <w:lang w:eastAsia="pl-PL"/>
        </w:rPr>
        <w:t>w tym:</w:t>
      </w:r>
    </w:p>
    <w:p w14:paraId="59601EF0" w14:textId="77777777" w:rsidR="00582D8A" w:rsidRDefault="00582D8A" w:rsidP="00582D8A">
      <w:pPr>
        <w:spacing w:after="0" w:line="240" w:lineRule="auto"/>
        <w:ind w:right="57"/>
        <w:rPr>
          <w:rFonts w:ascii="Times New Roman" w:eastAsia="Times New Roman" w:hAnsi="Times New Roman"/>
          <w:b/>
          <w:color w:val="auto"/>
          <w:sz w:val="24"/>
          <w:szCs w:val="24"/>
          <w:u w:val="single"/>
          <w:lang w:eastAsia="pl-PL"/>
        </w:rPr>
      </w:pPr>
    </w:p>
    <w:p w14:paraId="578FC869" w14:textId="77777777" w:rsidR="00582D8A" w:rsidRDefault="00582D8A" w:rsidP="00582D8A">
      <w:pPr>
        <w:spacing w:after="0" w:line="240" w:lineRule="auto"/>
        <w:rPr>
          <w:rFonts w:ascii="Times New Roman" w:hAnsi="Times New Roman"/>
          <w:b/>
          <w:color w:val="000000"/>
          <w:sz w:val="24"/>
          <w:szCs w:val="24"/>
          <w:lang w:eastAsia="zh-CN"/>
        </w:rPr>
      </w:pPr>
    </w:p>
    <w:p w14:paraId="42083B36" w14:textId="77777777" w:rsidR="00582D8A" w:rsidRDefault="00582D8A" w:rsidP="00582D8A">
      <w:pPr>
        <w:spacing w:after="0" w:line="240" w:lineRule="auto"/>
        <w:rPr>
          <w:rFonts w:ascii="Times New Roman" w:hAnsi="Times New Roman"/>
          <w:b/>
          <w:color w:val="000000"/>
          <w:sz w:val="24"/>
          <w:szCs w:val="24"/>
          <w:lang w:eastAsia="zh-CN"/>
        </w:rPr>
      </w:pPr>
    </w:p>
    <w:p w14:paraId="50D46301" w14:textId="77777777" w:rsidR="00582D8A" w:rsidRDefault="00582D8A" w:rsidP="00582D8A">
      <w:pPr>
        <w:spacing w:after="0" w:line="240" w:lineRule="auto"/>
        <w:rPr>
          <w:rFonts w:ascii="Times New Roman" w:hAnsi="Times New Roman"/>
          <w:b/>
          <w:color w:val="000000"/>
          <w:sz w:val="24"/>
          <w:szCs w:val="24"/>
          <w:lang w:eastAsia="zh-CN"/>
        </w:rPr>
      </w:pPr>
    </w:p>
    <w:p w14:paraId="7EE6F5C6" w14:textId="77777777" w:rsidR="00582D8A" w:rsidRDefault="00582D8A" w:rsidP="00582D8A">
      <w:pPr>
        <w:spacing w:after="0" w:line="240" w:lineRule="auto"/>
        <w:rPr>
          <w:rFonts w:ascii="Times New Roman" w:hAnsi="Times New Roman"/>
          <w:b/>
          <w:color w:val="000000"/>
          <w:sz w:val="24"/>
          <w:szCs w:val="24"/>
          <w:lang w:eastAsia="zh-CN"/>
        </w:rPr>
      </w:pPr>
    </w:p>
    <w:p w14:paraId="7D6FBA04" w14:textId="77777777" w:rsidR="00582D8A" w:rsidRPr="00AF4FFF" w:rsidRDefault="00582D8A" w:rsidP="00582D8A">
      <w:pPr>
        <w:spacing w:after="0" w:line="240" w:lineRule="auto"/>
        <w:rPr>
          <w:rFonts w:ascii="Times New Roman" w:hAnsi="Times New Roman"/>
          <w:b/>
          <w:color w:val="000000"/>
          <w:sz w:val="24"/>
          <w:szCs w:val="24"/>
          <w:lang w:eastAsia="zh-CN"/>
        </w:rPr>
      </w:pPr>
    </w:p>
    <w:tbl>
      <w:tblPr>
        <w:tblW w:w="88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82"/>
        <w:gridCol w:w="2220"/>
        <w:gridCol w:w="708"/>
        <w:gridCol w:w="851"/>
        <w:gridCol w:w="1134"/>
        <w:gridCol w:w="1134"/>
        <w:gridCol w:w="850"/>
        <w:gridCol w:w="1416"/>
      </w:tblGrid>
      <w:tr w:rsidR="00582D8A" w:rsidRPr="00AF4FFF" w14:paraId="1A22DA24" w14:textId="77777777" w:rsidTr="008A51B3">
        <w:trPr>
          <w:trHeight w:val="788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402CDB" w14:textId="77777777" w:rsidR="00582D8A" w:rsidRPr="00AF4FFF" w:rsidRDefault="00582D8A" w:rsidP="008A51B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</w:pPr>
            <w:r w:rsidRPr="00AF4FF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  <w:lastRenderedPageBreak/>
              <w:t>Lp.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059BB6" w14:textId="77777777" w:rsidR="00582D8A" w:rsidRPr="00AF4FFF" w:rsidRDefault="00582D8A" w:rsidP="008A51B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</w:pPr>
            <w:r w:rsidRPr="00AF4FF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  <w:t>Wyszczególnienie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3359E6" w14:textId="77777777" w:rsidR="00582D8A" w:rsidRPr="00AF4FFF" w:rsidRDefault="00582D8A" w:rsidP="008A51B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</w:pPr>
            <w:r w:rsidRPr="00AF4FF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  <w:t>Ilość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0CC304" w14:textId="77777777" w:rsidR="00582D8A" w:rsidRPr="00AF4FFF" w:rsidRDefault="00582D8A" w:rsidP="008A51B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</w:pPr>
            <w:r w:rsidRPr="00AF4FF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  <w:t>j.m.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A25108" w14:textId="77777777" w:rsidR="00582D8A" w:rsidRPr="00AF4FFF" w:rsidRDefault="00582D8A" w:rsidP="008A51B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</w:pPr>
            <w:r w:rsidRPr="00AF4FF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  <w:t>% wartości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0BA548" w14:textId="77777777" w:rsidR="00582D8A" w:rsidRPr="00AF4FFF" w:rsidRDefault="00582D8A" w:rsidP="008A51B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</w:pPr>
            <w:r w:rsidRPr="00AF4FF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  <w:t>Wartość netto zł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D07AEC" w14:textId="77777777" w:rsidR="00582D8A" w:rsidRPr="00AF4FFF" w:rsidRDefault="00582D8A" w:rsidP="008A51B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</w:pPr>
            <w:r w:rsidRPr="00AF4FF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  <w:t>VAT %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087951" w14:textId="77777777" w:rsidR="00582D8A" w:rsidRPr="00AF4FFF" w:rsidRDefault="00582D8A" w:rsidP="008A51B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</w:pPr>
            <w:r w:rsidRPr="00AF4FF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  <w:t>Wartość brutto zł</w:t>
            </w:r>
          </w:p>
        </w:tc>
      </w:tr>
      <w:tr w:rsidR="00582D8A" w:rsidRPr="000438AD" w14:paraId="5A482E30" w14:textId="77777777" w:rsidTr="008A51B3">
        <w:trPr>
          <w:trHeight w:val="409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175605" w14:textId="77777777" w:rsidR="00582D8A" w:rsidRPr="000438AD" w:rsidRDefault="00582D8A" w:rsidP="008A51B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</w:pPr>
            <w:r w:rsidRPr="000438A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4BDE7A" w14:textId="3C6B78C4" w:rsidR="009D255C" w:rsidRPr="000438AD" w:rsidRDefault="00582D8A" w:rsidP="009D255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</w:pPr>
            <w:r w:rsidRPr="000438A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  <w:t>Opłata za cesj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  <w:t>ę (jeżeli dotyczy)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A2ADEF" w14:textId="77777777" w:rsidR="00582D8A" w:rsidRPr="000438AD" w:rsidRDefault="00582D8A" w:rsidP="008A51B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</w:pPr>
            <w:r w:rsidRPr="000438A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F78BD5" w14:textId="77777777" w:rsidR="00582D8A" w:rsidRPr="000438AD" w:rsidRDefault="00582D8A" w:rsidP="008A51B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</w:pPr>
            <w:r w:rsidRPr="000438A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  <w:t>szt.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BC3456" w14:textId="77777777" w:rsidR="00582D8A" w:rsidRPr="000438AD" w:rsidRDefault="00582D8A" w:rsidP="008A51B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</w:pPr>
            <w:r w:rsidRPr="000438A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  <w:t>--------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30856F" w14:textId="77777777" w:rsidR="00582D8A" w:rsidRPr="000438AD" w:rsidRDefault="00582D8A" w:rsidP="008A51B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7BC406" w14:textId="77777777" w:rsidR="00582D8A" w:rsidRPr="000438AD" w:rsidRDefault="00582D8A" w:rsidP="008A51B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1BE5B5" w14:textId="77777777" w:rsidR="00582D8A" w:rsidRPr="000438AD" w:rsidRDefault="00582D8A" w:rsidP="008A51B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</w:pPr>
          </w:p>
        </w:tc>
      </w:tr>
      <w:tr w:rsidR="009D255C" w:rsidRPr="000438AD" w14:paraId="7719769F" w14:textId="77777777" w:rsidTr="008A51B3">
        <w:trPr>
          <w:trHeight w:val="409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D1F875" w14:textId="3CF02746" w:rsidR="009D255C" w:rsidRPr="000438AD" w:rsidRDefault="009D255C" w:rsidP="008A51B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35757A" w14:textId="6C0CB239" w:rsidR="009D255C" w:rsidRPr="000438AD" w:rsidRDefault="009D255C" w:rsidP="008A51B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  <w:t>Odstępne (jeżeli dotyczy)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E87C0B" w14:textId="0CBAB158" w:rsidR="009D255C" w:rsidRPr="000438AD" w:rsidRDefault="009D255C" w:rsidP="008A51B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  <w:t xml:space="preserve">1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EBB114" w14:textId="31756355" w:rsidR="009D255C" w:rsidRPr="000438AD" w:rsidRDefault="009D255C" w:rsidP="008A51B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  <w:t>Szt.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F50224" w14:textId="353B5953" w:rsidR="009D255C" w:rsidRPr="000438AD" w:rsidRDefault="009D255C" w:rsidP="008A51B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  <w:t>---------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5FE98F" w14:textId="77777777" w:rsidR="009D255C" w:rsidRPr="000438AD" w:rsidRDefault="009D255C" w:rsidP="008A51B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8FDB8E" w14:textId="77777777" w:rsidR="009D255C" w:rsidRPr="000438AD" w:rsidRDefault="009D255C" w:rsidP="008A51B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E6B0CC" w14:textId="77777777" w:rsidR="009D255C" w:rsidRPr="000438AD" w:rsidRDefault="009D255C" w:rsidP="008A51B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</w:pPr>
          </w:p>
        </w:tc>
      </w:tr>
      <w:tr w:rsidR="00582D8A" w:rsidRPr="000438AD" w14:paraId="7B0217DC" w14:textId="77777777" w:rsidTr="008A51B3">
        <w:trPr>
          <w:trHeight w:val="557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20D4AF" w14:textId="35FF5989" w:rsidR="00582D8A" w:rsidRPr="000438AD" w:rsidRDefault="009D255C" w:rsidP="008A51B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8C10F8" w14:textId="77777777" w:rsidR="00582D8A" w:rsidRPr="000438AD" w:rsidRDefault="00582D8A" w:rsidP="008A51B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</w:pPr>
            <w:r w:rsidRPr="000438A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  <w:t>Rata leasingowa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  <w:t xml:space="preserve"> (wysokość miesięczna)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73DA4D" w14:textId="77777777" w:rsidR="00582D8A" w:rsidRPr="000438AD" w:rsidRDefault="00582D8A" w:rsidP="008A51B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  <w:t>….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8A9E80" w14:textId="77777777" w:rsidR="00582D8A" w:rsidRPr="000438AD" w:rsidRDefault="00582D8A" w:rsidP="008A51B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</w:pPr>
            <w:r w:rsidRPr="000438A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  <w:t>m-c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EF8F3C" w14:textId="77777777" w:rsidR="00582D8A" w:rsidRPr="000438AD" w:rsidRDefault="00582D8A" w:rsidP="008A51B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</w:pPr>
            <w:r w:rsidRPr="000438A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  <w:t>--------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56B8A6" w14:textId="77777777" w:rsidR="00582D8A" w:rsidRPr="000438AD" w:rsidRDefault="00582D8A" w:rsidP="008A51B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F6BFED" w14:textId="77777777" w:rsidR="00582D8A" w:rsidRPr="000438AD" w:rsidRDefault="00582D8A" w:rsidP="008A51B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2DB83F" w14:textId="77777777" w:rsidR="00582D8A" w:rsidRPr="000438AD" w:rsidRDefault="00582D8A" w:rsidP="008A51B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</w:pPr>
          </w:p>
        </w:tc>
      </w:tr>
      <w:tr w:rsidR="00582D8A" w:rsidRPr="000438AD" w14:paraId="50319308" w14:textId="77777777" w:rsidTr="008A51B3">
        <w:trPr>
          <w:trHeight w:val="557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5A3DFF" w14:textId="398C2AFC" w:rsidR="00582D8A" w:rsidRPr="000438AD" w:rsidRDefault="009D255C" w:rsidP="008A51B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0928D8" w14:textId="77777777" w:rsidR="00582D8A" w:rsidRDefault="00582D8A" w:rsidP="008A51B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</w:pPr>
            <w:r w:rsidRPr="000438A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  <w:t xml:space="preserve">Suma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  <w:t xml:space="preserve">pozostałych </w:t>
            </w:r>
            <w:r w:rsidRPr="000438A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  <w:t>rat leasingowych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  <w:t xml:space="preserve"> (liczba rat i ich łączna wartość) </w:t>
            </w:r>
          </w:p>
          <w:p w14:paraId="6170ABB3" w14:textId="77777777" w:rsidR="00582D8A" w:rsidRPr="000438AD" w:rsidRDefault="00582D8A" w:rsidP="008A51B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77EBF0" w14:textId="77777777" w:rsidR="00582D8A" w:rsidRPr="000438AD" w:rsidRDefault="00582D8A" w:rsidP="008A51B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  <w:t>……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A31DF9" w14:textId="77777777" w:rsidR="00582D8A" w:rsidRPr="000438AD" w:rsidRDefault="00582D8A" w:rsidP="008A51B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</w:pPr>
            <w:r w:rsidRPr="000438A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  <w:t>m-c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  <w:t>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C18D61" w14:textId="77777777" w:rsidR="00582D8A" w:rsidRPr="000438AD" w:rsidRDefault="00582D8A" w:rsidP="008A51B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</w:pPr>
            <w:r w:rsidRPr="000438A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  <w:t>---------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59BDB9" w14:textId="77777777" w:rsidR="00582D8A" w:rsidRPr="000438AD" w:rsidRDefault="00582D8A" w:rsidP="008A51B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D022DE" w14:textId="77777777" w:rsidR="00582D8A" w:rsidRPr="000438AD" w:rsidRDefault="00582D8A" w:rsidP="008A51B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D6957B" w14:textId="77777777" w:rsidR="00582D8A" w:rsidRPr="000438AD" w:rsidRDefault="00582D8A" w:rsidP="008A51B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</w:pPr>
          </w:p>
        </w:tc>
      </w:tr>
      <w:tr w:rsidR="00582D8A" w:rsidRPr="000438AD" w14:paraId="622DD047" w14:textId="77777777" w:rsidTr="008A51B3">
        <w:trPr>
          <w:trHeight w:val="557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E283C8" w14:textId="008822E2" w:rsidR="00582D8A" w:rsidRPr="000438AD" w:rsidRDefault="009D255C" w:rsidP="008A51B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  <w:t>5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E65C62" w14:textId="77777777" w:rsidR="00582D8A" w:rsidRPr="000438AD" w:rsidRDefault="00582D8A" w:rsidP="008A51B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</w:pPr>
            <w:r w:rsidRPr="000438A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  <w:t>Kwota wykupu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72F571" w14:textId="77777777" w:rsidR="00582D8A" w:rsidRPr="000438AD" w:rsidRDefault="00582D8A" w:rsidP="008A51B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</w:pPr>
            <w:r w:rsidRPr="000438A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3EC1B9" w14:textId="77777777" w:rsidR="00582D8A" w:rsidRPr="000438AD" w:rsidRDefault="00582D8A" w:rsidP="008A51B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</w:pPr>
            <w:r w:rsidRPr="000438A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  <w:t>szt.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9AAF98" w14:textId="77777777" w:rsidR="00582D8A" w:rsidRPr="000438AD" w:rsidRDefault="00582D8A" w:rsidP="008A51B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  <w:t>….</w:t>
            </w:r>
            <w:r w:rsidRPr="000438A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  <w:t>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4F4ECE" w14:textId="77777777" w:rsidR="00582D8A" w:rsidRPr="000438AD" w:rsidRDefault="00582D8A" w:rsidP="008A51B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8F26F3" w14:textId="77777777" w:rsidR="00582D8A" w:rsidRPr="000438AD" w:rsidRDefault="00582D8A" w:rsidP="008A51B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D62A9D" w14:textId="77777777" w:rsidR="00582D8A" w:rsidRPr="000438AD" w:rsidRDefault="00582D8A" w:rsidP="008A51B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</w:pPr>
          </w:p>
        </w:tc>
      </w:tr>
      <w:tr w:rsidR="00582D8A" w:rsidRPr="000438AD" w14:paraId="3966CA19" w14:textId="77777777" w:rsidTr="008A51B3">
        <w:trPr>
          <w:trHeight w:val="557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9C2EC1" w14:textId="2DD15FE3" w:rsidR="00582D8A" w:rsidRPr="000438AD" w:rsidRDefault="009D255C" w:rsidP="008A51B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  <w:t>6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BA585D" w14:textId="77777777" w:rsidR="00582D8A" w:rsidRPr="000438AD" w:rsidRDefault="00582D8A" w:rsidP="008A51B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  <w:t>Inne koszty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DCAEBE" w14:textId="77777777" w:rsidR="00582D8A" w:rsidRPr="000438AD" w:rsidRDefault="00582D8A" w:rsidP="008A51B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  <w:t>…..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288964" w14:textId="77777777" w:rsidR="00582D8A" w:rsidRPr="000438AD" w:rsidRDefault="00582D8A" w:rsidP="008A51B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  <w:t>….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2B770D" w14:textId="77777777" w:rsidR="00582D8A" w:rsidRPr="000438AD" w:rsidRDefault="00582D8A" w:rsidP="008A51B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  <w:t>-----------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8310A1" w14:textId="77777777" w:rsidR="00582D8A" w:rsidRPr="000438AD" w:rsidRDefault="00582D8A" w:rsidP="008A51B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21C155" w14:textId="77777777" w:rsidR="00582D8A" w:rsidRPr="000438AD" w:rsidRDefault="00582D8A" w:rsidP="008A51B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02D9B4" w14:textId="77777777" w:rsidR="00582D8A" w:rsidRPr="000438AD" w:rsidRDefault="00582D8A" w:rsidP="008A51B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</w:pPr>
          </w:p>
        </w:tc>
      </w:tr>
      <w:tr w:rsidR="00582D8A" w:rsidRPr="000438AD" w14:paraId="6AD3ABD2" w14:textId="77777777" w:rsidTr="008A51B3">
        <w:trPr>
          <w:trHeight w:val="642"/>
        </w:trPr>
        <w:tc>
          <w:tcPr>
            <w:tcW w:w="54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63F6A7" w14:textId="77777777" w:rsidR="00582D8A" w:rsidRPr="000438AD" w:rsidRDefault="00582D8A" w:rsidP="008A51B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  <w:t>SUMA (łączny koszt dla Zamawiającego):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FA28C8" w14:textId="77777777" w:rsidR="00582D8A" w:rsidRPr="000438AD" w:rsidRDefault="00582D8A" w:rsidP="008A51B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</w:pPr>
          </w:p>
          <w:p w14:paraId="67FB3867" w14:textId="77777777" w:rsidR="00582D8A" w:rsidRPr="000438AD" w:rsidRDefault="00582D8A" w:rsidP="008A51B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AFA6A7" w14:textId="77777777" w:rsidR="00582D8A" w:rsidRPr="000438AD" w:rsidRDefault="00582D8A" w:rsidP="008A51B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992957" w14:textId="77777777" w:rsidR="00582D8A" w:rsidRPr="000438AD" w:rsidRDefault="00582D8A" w:rsidP="008A51B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l-PL"/>
              </w:rPr>
            </w:pPr>
          </w:p>
        </w:tc>
      </w:tr>
    </w:tbl>
    <w:p w14:paraId="5573807D" w14:textId="77777777" w:rsidR="00582D8A" w:rsidRPr="001A7D1D" w:rsidRDefault="00582D8A" w:rsidP="00582D8A">
      <w:pPr>
        <w:spacing w:after="0" w:line="240" w:lineRule="auto"/>
        <w:ind w:right="57"/>
        <w:rPr>
          <w:rFonts w:ascii="Times New Roman" w:eastAsia="Times New Roman" w:hAnsi="Times New Roman"/>
          <w:color w:val="auto"/>
          <w:sz w:val="24"/>
          <w:szCs w:val="24"/>
          <w:u w:val="single"/>
          <w:lang w:eastAsia="pl-PL"/>
        </w:rPr>
      </w:pPr>
    </w:p>
    <w:p w14:paraId="4B151626" w14:textId="297156CA" w:rsidR="00582D8A" w:rsidRPr="00C32FB2" w:rsidRDefault="00582D8A" w:rsidP="00582D8A">
      <w:pPr>
        <w:spacing w:after="0" w:line="240" w:lineRule="auto"/>
        <w:ind w:right="57"/>
        <w:jc w:val="both"/>
        <w:rPr>
          <w:rFonts w:ascii="Times New Roman" w:eastAsia="Times New Roman" w:hAnsi="Times New Roman"/>
          <w:b/>
          <w:bCs/>
          <w:color w:val="FF0000"/>
          <w:sz w:val="24"/>
          <w:szCs w:val="24"/>
          <w:lang w:eastAsia="pl-PL"/>
        </w:rPr>
      </w:pPr>
      <w:r w:rsidRPr="00C32FB2">
        <w:rPr>
          <w:rFonts w:ascii="Times New Roman" w:eastAsia="Times New Roman" w:hAnsi="Times New Roman"/>
          <w:b/>
          <w:bCs/>
          <w:color w:val="FF0000"/>
          <w:sz w:val="24"/>
          <w:szCs w:val="24"/>
          <w:lang w:eastAsia="pl-PL"/>
        </w:rPr>
        <w:t xml:space="preserve">Cena oferty dla Wariantu II powinna obejmować wszystkie koszty związane z przejęciem </w:t>
      </w:r>
      <w:r w:rsidRPr="00C32FB2">
        <w:rPr>
          <w:rFonts w:ascii="Times New Roman" w:eastAsia="Times New Roman" w:hAnsi="Times New Roman"/>
          <w:b/>
          <w:bCs/>
          <w:color w:val="FF0000"/>
          <w:sz w:val="24"/>
          <w:szCs w:val="24"/>
          <w:lang w:eastAsia="pl-PL"/>
        </w:rPr>
        <w:br/>
        <w:t xml:space="preserve">i realizacją umowy leasingu, w tym w szczególności raty leasingowe, </w:t>
      </w:r>
      <w:r w:rsidR="00F32B00">
        <w:rPr>
          <w:rFonts w:ascii="Times New Roman" w:eastAsia="Times New Roman" w:hAnsi="Times New Roman"/>
          <w:b/>
          <w:bCs/>
          <w:color w:val="FF0000"/>
          <w:sz w:val="24"/>
          <w:szCs w:val="24"/>
          <w:lang w:eastAsia="pl-PL"/>
        </w:rPr>
        <w:t xml:space="preserve">odstępne, </w:t>
      </w:r>
      <w:r w:rsidRPr="00C32FB2">
        <w:rPr>
          <w:rFonts w:ascii="Times New Roman" w:eastAsia="Times New Roman" w:hAnsi="Times New Roman"/>
          <w:b/>
          <w:bCs/>
          <w:color w:val="FF0000"/>
          <w:sz w:val="24"/>
          <w:szCs w:val="24"/>
          <w:lang w:eastAsia="pl-PL"/>
        </w:rPr>
        <w:t>opłatę za cesję (jeżeli dotyczy), wykup oraz inne koszty.</w:t>
      </w:r>
    </w:p>
    <w:p w14:paraId="02FF8860" w14:textId="77777777" w:rsidR="00582D8A" w:rsidRPr="00AF4FFF" w:rsidRDefault="00582D8A" w:rsidP="00582D8A">
      <w:pPr>
        <w:spacing w:after="0" w:line="240" w:lineRule="auto"/>
        <w:ind w:right="57"/>
        <w:rPr>
          <w:rFonts w:ascii="Times New Roman" w:eastAsia="Times New Roman" w:hAnsi="Times New Roman"/>
          <w:color w:val="auto"/>
          <w:sz w:val="24"/>
          <w:szCs w:val="24"/>
          <w:lang w:eastAsia="pl-PL"/>
        </w:rPr>
      </w:pPr>
    </w:p>
    <w:p w14:paraId="201F72D0" w14:textId="77777777" w:rsidR="00582D8A" w:rsidRPr="00AF4FFF" w:rsidRDefault="00582D8A" w:rsidP="00582D8A">
      <w:pPr>
        <w:spacing w:after="0" w:line="240" w:lineRule="auto"/>
        <w:ind w:right="57"/>
        <w:jc w:val="both"/>
        <w:rPr>
          <w:rFonts w:ascii="Times New Roman" w:eastAsia="Times New Roman" w:hAnsi="Times New Roman"/>
          <w:color w:val="auto"/>
          <w:sz w:val="24"/>
          <w:szCs w:val="24"/>
          <w:lang w:eastAsia="pl-PL"/>
        </w:rPr>
      </w:pPr>
      <w:r w:rsidRPr="00AF4FFF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- </w:t>
      </w:r>
      <w:r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w</w:t>
      </w:r>
      <w:r w:rsidRPr="00AF4FFF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 tym wartość </w:t>
      </w:r>
      <w:r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pojazdu ciężarowego z zabudową hakową</w:t>
      </w:r>
      <w:r w:rsidRPr="00706D56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 (zgod</w:t>
      </w:r>
      <w:r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nie</w:t>
      </w:r>
      <w:r w:rsidRPr="00706D56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 z powyższą tabelą, załączonym przez Wykonawcę harmonogramem spłat rat leasingowych i załącznikiem nr 5 do SIWZ):</w:t>
      </w:r>
    </w:p>
    <w:p w14:paraId="71846848" w14:textId="77777777" w:rsidR="00582D8A" w:rsidRPr="00AF4FFF" w:rsidRDefault="00582D8A" w:rsidP="00582D8A">
      <w:pPr>
        <w:spacing w:after="0" w:line="240" w:lineRule="auto"/>
        <w:ind w:right="57"/>
        <w:rPr>
          <w:rFonts w:ascii="Times New Roman" w:eastAsia="Times New Roman" w:hAnsi="Times New Roman"/>
          <w:color w:val="auto"/>
          <w:sz w:val="24"/>
          <w:szCs w:val="24"/>
          <w:lang w:eastAsia="pl-PL"/>
        </w:rPr>
      </w:pPr>
    </w:p>
    <w:p w14:paraId="7FA19760" w14:textId="77777777" w:rsidR="00582D8A" w:rsidRPr="00AF4FFF" w:rsidRDefault="00582D8A" w:rsidP="00582D8A">
      <w:pPr>
        <w:spacing w:after="0" w:line="240" w:lineRule="auto"/>
        <w:ind w:right="57"/>
        <w:rPr>
          <w:rFonts w:ascii="Times New Roman" w:eastAsia="Times New Roman" w:hAnsi="Times New Roman"/>
          <w:color w:val="auto"/>
          <w:sz w:val="24"/>
          <w:szCs w:val="24"/>
          <w:lang w:eastAsia="pl-PL"/>
        </w:rPr>
      </w:pPr>
      <w:r w:rsidRPr="00AF4FFF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wartość netto   ................................................................ zł </w:t>
      </w:r>
    </w:p>
    <w:p w14:paraId="75393C93" w14:textId="77777777" w:rsidR="00582D8A" w:rsidRPr="00AF4FFF" w:rsidRDefault="00582D8A" w:rsidP="00582D8A">
      <w:pPr>
        <w:spacing w:after="0" w:line="240" w:lineRule="auto"/>
        <w:ind w:right="57"/>
        <w:rPr>
          <w:rFonts w:ascii="Times New Roman" w:eastAsia="Times New Roman" w:hAnsi="Times New Roman"/>
          <w:color w:val="auto"/>
          <w:sz w:val="24"/>
          <w:szCs w:val="24"/>
          <w:lang w:eastAsia="pl-PL"/>
        </w:rPr>
      </w:pPr>
      <w:r w:rsidRPr="00AF4FFF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(słownie: ................................................................ złotych)</w:t>
      </w:r>
    </w:p>
    <w:p w14:paraId="2FD5D99A" w14:textId="77777777" w:rsidR="00582D8A" w:rsidRPr="00AF4FFF" w:rsidRDefault="00582D8A" w:rsidP="00582D8A">
      <w:pPr>
        <w:spacing w:after="0" w:line="240" w:lineRule="auto"/>
        <w:ind w:right="57"/>
        <w:rPr>
          <w:rFonts w:ascii="Times New Roman" w:eastAsia="Times New Roman" w:hAnsi="Times New Roman"/>
          <w:color w:val="auto"/>
          <w:sz w:val="24"/>
          <w:szCs w:val="24"/>
          <w:lang w:eastAsia="pl-PL"/>
        </w:rPr>
      </w:pPr>
    </w:p>
    <w:p w14:paraId="3A09A8B6" w14:textId="77777777" w:rsidR="00582D8A" w:rsidRPr="00AF4FFF" w:rsidRDefault="00582D8A" w:rsidP="00582D8A">
      <w:pPr>
        <w:spacing w:after="0" w:line="240" w:lineRule="auto"/>
        <w:ind w:right="57"/>
        <w:rPr>
          <w:rFonts w:ascii="Times New Roman" w:eastAsia="Times New Roman" w:hAnsi="Times New Roman"/>
          <w:color w:val="auto"/>
          <w:sz w:val="24"/>
          <w:szCs w:val="24"/>
          <w:lang w:eastAsia="pl-PL"/>
        </w:rPr>
      </w:pPr>
      <w:r w:rsidRPr="00AF4FFF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VAT                 ................................................................ zł </w:t>
      </w:r>
    </w:p>
    <w:p w14:paraId="1F9A17B3" w14:textId="77777777" w:rsidR="00582D8A" w:rsidRPr="00AF4FFF" w:rsidRDefault="00582D8A" w:rsidP="00582D8A">
      <w:pPr>
        <w:spacing w:after="0" w:line="240" w:lineRule="auto"/>
        <w:ind w:right="57"/>
        <w:rPr>
          <w:rFonts w:ascii="Times New Roman" w:eastAsia="Times New Roman" w:hAnsi="Times New Roman"/>
          <w:color w:val="auto"/>
          <w:sz w:val="24"/>
          <w:szCs w:val="24"/>
          <w:lang w:eastAsia="pl-PL"/>
        </w:rPr>
      </w:pPr>
      <w:r w:rsidRPr="00AF4FFF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(słownie: ................................................................ złotych)</w:t>
      </w:r>
    </w:p>
    <w:p w14:paraId="758BEFBD" w14:textId="77777777" w:rsidR="00582D8A" w:rsidRPr="00AF4FFF" w:rsidRDefault="00582D8A" w:rsidP="00582D8A">
      <w:pPr>
        <w:spacing w:after="0" w:line="240" w:lineRule="auto"/>
        <w:ind w:right="57"/>
        <w:rPr>
          <w:rFonts w:ascii="Times New Roman" w:eastAsia="Times New Roman" w:hAnsi="Times New Roman"/>
          <w:color w:val="auto"/>
          <w:sz w:val="24"/>
          <w:szCs w:val="24"/>
          <w:lang w:eastAsia="pl-PL"/>
        </w:rPr>
      </w:pPr>
    </w:p>
    <w:p w14:paraId="14790AF7" w14:textId="77777777" w:rsidR="00582D8A" w:rsidRPr="00AF4FFF" w:rsidRDefault="00582D8A" w:rsidP="00582D8A">
      <w:pPr>
        <w:spacing w:after="0" w:line="240" w:lineRule="auto"/>
        <w:ind w:right="57"/>
        <w:rPr>
          <w:rFonts w:ascii="Times New Roman" w:eastAsia="Times New Roman" w:hAnsi="Times New Roman"/>
          <w:color w:val="auto"/>
          <w:sz w:val="24"/>
          <w:szCs w:val="24"/>
          <w:lang w:eastAsia="pl-PL"/>
        </w:rPr>
      </w:pPr>
      <w:r w:rsidRPr="00AF4FFF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wartość brutto ................................................................ zł </w:t>
      </w:r>
    </w:p>
    <w:p w14:paraId="02A66F64" w14:textId="77777777" w:rsidR="00582D8A" w:rsidRDefault="00582D8A" w:rsidP="00582D8A">
      <w:pPr>
        <w:spacing w:before="100" w:beforeAutospacing="1" w:after="100" w:afterAutospacing="1" w:line="240" w:lineRule="auto"/>
        <w:rPr>
          <w:rFonts w:ascii="Times New Roman" w:eastAsia="Times New Roman" w:hAnsi="Times New Roman"/>
          <w:color w:val="auto"/>
          <w:sz w:val="24"/>
          <w:szCs w:val="24"/>
          <w:lang w:eastAsia="pl-PL"/>
        </w:rPr>
      </w:pPr>
      <w:r w:rsidRPr="00AF4FFF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(słownie: ................................................................ złotych)</w:t>
      </w:r>
    </w:p>
    <w:p w14:paraId="62E756D4" w14:textId="34AA6826" w:rsidR="00F32B00" w:rsidRPr="00FC0A90" w:rsidRDefault="00F32B00" w:rsidP="00F32B00">
      <w:pPr>
        <w:spacing w:before="100" w:beforeAutospacing="1" w:after="100" w:afterAutospacing="1" w:line="240" w:lineRule="auto"/>
        <w:rPr>
          <w:rFonts w:ascii="Times New Roman" w:eastAsia="Times New Roman" w:hAnsi="Times New Roman"/>
          <w:color w:val="auto"/>
          <w:sz w:val="24"/>
          <w:szCs w:val="24"/>
          <w:u w:val="single"/>
          <w:lang w:eastAsia="pl-PL"/>
        </w:rPr>
      </w:pPr>
      <w:r w:rsidRPr="00FC0A90">
        <w:rPr>
          <w:rFonts w:ascii="Times New Roman" w:eastAsia="Times New Roman" w:hAnsi="Times New Roman"/>
          <w:color w:val="auto"/>
          <w:sz w:val="24"/>
          <w:szCs w:val="24"/>
          <w:u w:val="single"/>
          <w:lang w:eastAsia="pl-PL"/>
        </w:rPr>
        <w:t>- Szczegółowy wykaz „Innych kosztów</w:t>
      </w:r>
      <w:r w:rsidR="009D255C" w:rsidRPr="00FC0A90">
        <w:rPr>
          <w:rFonts w:ascii="Times New Roman" w:eastAsia="Times New Roman" w:hAnsi="Times New Roman"/>
          <w:color w:val="auto"/>
          <w:sz w:val="24"/>
          <w:szCs w:val="24"/>
          <w:u w:val="single"/>
          <w:lang w:eastAsia="pl-PL"/>
        </w:rPr>
        <w:t xml:space="preserve"> (pozycja nr 6 w/w tabeli) </w:t>
      </w:r>
      <w:r w:rsidRPr="00FC0A90">
        <w:rPr>
          <w:rFonts w:ascii="Times New Roman" w:eastAsia="Times New Roman" w:hAnsi="Times New Roman"/>
          <w:color w:val="auto"/>
          <w:sz w:val="24"/>
          <w:szCs w:val="24"/>
          <w:u w:val="single"/>
          <w:lang w:eastAsia="pl-PL"/>
        </w:rPr>
        <w:t>” (jeżeli dotyczy):</w:t>
      </w:r>
    </w:p>
    <w:p w14:paraId="093BD8FE" w14:textId="7F3A779D" w:rsidR="00F32B00" w:rsidRPr="00F32B00" w:rsidRDefault="00F32B00" w:rsidP="00F32B00">
      <w:pPr>
        <w:spacing w:before="100" w:beforeAutospacing="1" w:after="100" w:afterAutospacing="1" w:line="240" w:lineRule="auto"/>
        <w:rPr>
          <w:rFonts w:ascii="Times New Roman" w:eastAsia="Times New Roman" w:hAnsi="Times New Roman"/>
          <w:color w:val="auto"/>
          <w:sz w:val="24"/>
          <w:szCs w:val="24"/>
          <w:lang w:eastAsia="pl-PL"/>
        </w:rPr>
      </w:pPr>
      <w:r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Łączna wartość pozycji „ innych kosztów” : ………………. zł netto, w tym:</w:t>
      </w:r>
    </w:p>
    <w:p w14:paraId="5FFAE7F1" w14:textId="043C074F" w:rsidR="00F32B00" w:rsidRPr="00F32B00" w:rsidRDefault="00F32B00" w:rsidP="00F32B00">
      <w:pPr>
        <w:spacing w:before="100" w:beforeAutospacing="1" w:after="100" w:afterAutospacing="1" w:line="240" w:lineRule="auto"/>
        <w:rPr>
          <w:rFonts w:ascii="Times New Roman" w:eastAsia="Times New Roman" w:hAnsi="Times New Roman"/>
          <w:color w:val="auto"/>
          <w:sz w:val="24"/>
          <w:szCs w:val="24"/>
          <w:lang w:eastAsia="pl-PL"/>
        </w:rPr>
      </w:pPr>
      <w:r w:rsidRPr="00F32B00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1) ............................................... – .................. zł  </w:t>
      </w:r>
      <w:r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netto</w:t>
      </w:r>
    </w:p>
    <w:p w14:paraId="37A0FC17" w14:textId="479A58D1" w:rsidR="00F32B00" w:rsidRPr="00F32B00" w:rsidRDefault="00F32B00" w:rsidP="00F32B00">
      <w:pPr>
        <w:spacing w:before="100" w:beforeAutospacing="1" w:after="100" w:afterAutospacing="1" w:line="240" w:lineRule="auto"/>
        <w:rPr>
          <w:rFonts w:ascii="Times New Roman" w:eastAsia="Times New Roman" w:hAnsi="Times New Roman"/>
          <w:color w:val="auto"/>
          <w:sz w:val="24"/>
          <w:szCs w:val="24"/>
          <w:lang w:eastAsia="pl-PL"/>
        </w:rPr>
      </w:pPr>
      <w:r w:rsidRPr="00F32B00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2) ............................................... – .................. zł  netto</w:t>
      </w:r>
    </w:p>
    <w:p w14:paraId="727EAB45" w14:textId="1BD878F7" w:rsidR="00F32B00" w:rsidRDefault="00F32B00" w:rsidP="00F32B00">
      <w:pPr>
        <w:spacing w:before="100" w:beforeAutospacing="1" w:after="100" w:afterAutospacing="1" w:line="240" w:lineRule="auto"/>
        <w:rPr>
          <w:rFonts w:ascii="Times New Roman" w:eastAsia="Times New Roman" w:hAnsi="Times New Roman"/>
          <w:color w:val="auto"/>
          <w:sz w:val="24"/>
          <w:szCs w:val="24"/>
          <w:lang w:eastAsia="pl-PL"/>
        </w:rPr>
      </w:pPr>
      <w:r w:rsidRPr="00F32B00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3) ............................................... – .................. zł  netto</w:t>
      </w:r>
    </w:p>
    <w:p w14:paraId="460BF1A5" w14:textId="77777777" w:rsidR="00582D8A" w:rsidRPr="00316978" w:rsidRDefault="00582D8A" w:rsidP="00582D8A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b/>
          <w:color w:val="000000"/>
          <w:sz w:val="24"/>
          <w:szCs w:val="24"/>
          <w:lang w:eastAsia="pl-PL"/>
        </w:rPr>
      </w:pPr>
      <w:r w:rsidRPr="00316978">
        <w:rPr>
          <w:rFonts w:ascii="Times New Roman" w:eastAsia="Times New Roman" w:hAnsi="Times New Roman"/>
          <w:b/>
          <w:color w:val="000000"/>
          <w:sz w:val="24"/>
          <w:szCs w:val="24"/>
          <w:lang w:eastAsia="pl-PL"/>
        </w:rPr>
        <w:lastRenderedPageBreak/>
        <w:t>Oferujemy ubezpieczenie przedmiotu zamówienia na n/w warunkach:</w:t>
      </w:r>
    </w:p>
    <w:p w14:paraId="53422820" w14:textId="77777777" w:rsidR="00582D8A" w:rsidRPr="00316978" w:rsidRDefault="00582D8A" w:rsidP="00582D8A">
      <w:pPr>
        <w:numPr>
          <w:ilvl w:val="0"/>
          <w:numId w:val="5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pl-PL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pl-PL"/>
        </w:rPr>
        <w:t>Pojazd ciężarowy IVECO z zabudową hakową</w:t>
      </w:r>
      <w:r w:rsidRPr="00706D56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:</w:t>
      </w:r>
      <w:r w:rsidRPr="00C817F1">
        <w:rPr>
          <w:rFonts w:ascii="Times New Roman" w:eastAsia="Times New Roman" w:hAnsi="Times New Roman"/>
          <w:color w:val="000000"/>
          <w:sz w:val="24"/>
          <w:szCs w:val="24"/>
          <w:lang w:eastAsia="pl-PL"/>
        </w:rPr>
        <w:t xml:space="preserve"> …………………………….. stawka w zł za 12 miesięcy/ (uwzględniająca ubezpieczenie mienia w wariancie od wszystkich </w:t>
      </w:r>
      <w:proofErr w:type="spellStart"/>
      <w:r w:rsidRPr="00C817F1">
        <w:rPr>
          <w:rFonts w:ascii="Times New Roman" w:eastAsia="Times New Roman" w:hAnsi="Times New Roman"/>
          <w:color w:val="000000"/>
          <w:sz w:val="24"/>
          <w:szCs w:val="24"/>
          <w:lang w:eastAsia="pl-PL"/>
        </w:rPr>
        <w:t>ryzyk</w:t>
      </w:r>
      <w:proofErr w:type="spellEnd"/>
      <w:r w:rsidRPr="00C817F1">
        <w:rPr>
          <w:rFonts w:ascii="Times New Roman" w:eastAsia="Times New Roman" w:hAnsi="Times New Roman"/>
          <w:color w:val="000000"/>
          <w:sz w:val="24"/>
          <w:szCs w:val="24"/>
          <w:lang w:eastAsia="pl-PL"/>
        </w:rPr>
        <w:t xml:space="preserve">) </w:t>
      </w:r>
      <w:r>
        <w:rPr>
          <w:rFonts w:ascii="Times New Roman" w:eastAsia="Times New Roman" w:hAnsi="Times New Roman"/>
          <w:color w:val="000000"/>
          <w:sz w:val="24"/>
          <w:szCs w:val="24"/>
          <w:lang w:eastAsia="pl-PL"/>
        </w:rPr>
        <w:br/>
      </w:r>
      <w:r w:rsidRPr="00C817F1">
        <w:rPr>
          <w:rFonts w:ascii="Times New Roman" w:eastAsia="Times New Roman" w:hAnsi="Times New Roman"/>
          <w:color w:val="000000"/>
          <w:sz w:val="24"/>
          <w:szCs w:val="24"/>
          <w:lang w:eastAsia="pl-PL"/>
        </w:rPr>
        <w:t xml:space="preserve">z założeniem płatności </w:t>
      </w:r>
      <w:r w:rsidRPr="00C817F1">
        <w:rPr>
          <w:rFonts w:ascii="Times New Roman" w:eastAsia="Times New Roman" w:hAnsi="Times New Roman"/>
          <w:color w:val="000000"/>
          <w:sz w:val="24"/>
          <w:szCs w:val="24"/>
          <w:u w:val="single"/>
          <w:lang w:eastAsia="pl-PL"/>
        </w:rPr>
        <w:t>składki jednorazowo</w:t>
      </w:r>
      <w:r>
        <w:rPr>
          <w:rFonts w:ascii="Times New Roman" w:eastAsia="Times New Roman" w:hAnsi="Times New Roman"/>
          <w:color w:val="000000"/>
          <w:sz w:val="24"/>
          <w:szCs w:val="24"/>
          <w:u w:val="single"/>
          <w:lang w:eastAsia="pl-PL"/>
        </w:rPr>
        <w:t xml:space="preserve"> </w:t>
      </w:r>
      <w:r w:rsidRPr="00FA0050">
        <w:rPr>
          <w:rFonts w:ascii="Times New Roman" w:eastAsia="Times New Roman" w:hAnsi="Times New Roman"/>
          <w:b/>
          <w:bCs/>
          <w:color w:val="FF0000"/>
          <w:sz w:val="24"/>
          <w:szCs w:val="24"/>
          <w:u w:val="single"/>
          <w:lang w:eastAsia="pl-PL"/>
        </w:rPr>
        <w:t>– dotyczy WARIANTU I</w:t>
      </w:r>
      <w:r>
        <w:rPr>
          <w:rFonts w:ascii="Times New Roman" w:eastAsia="Times New Roman" w:hAnsi="Times New Roman"/>
          <w:color w:val="000000"/>
          <w:sz w:val="24"/>
          <w:szCs w:val="24"/>
          <w:u w:val="single"/>
          <w:lang w:eastAsia="pl-PL"/>
        </w:rPr>
        <w:t xml:space="preserve"> </w:t>
      </w:r>
    </w:p>
    <w:p w14:paraId="2C0A34A9" w14:textId="0F08E186" w:rsidR="00582D8A" w:rsidRPr="00CD55DD" w:rsidRDefault="00582D8A" w:rsidP="00582D8A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pl-PL"/>
        </w:rPr>
      </w:pPr>
      <w:r w:rsidRPr="00FA0050">
        <w:rPr>
          <w:rFonts w:ascii="Times New Roman" w:eastAsia="Times New Roman" w:hAnsi="Times New Roman"/>
          <w:b/>
          <w:bCs/>
          <w:color w:val="FF0000"/>
          <w:sz w:val="24"/>
          <w:szCs w:val="24"/>
          <w:lang w:eastAsia="pl-PL"/>
        </w:rPr>
        <w:t xml:space="preserve">Dotyczy WARIANTU II </w:t>
      </w:r>
      <w:r>
        <w:rPr>
          <w:rFonts w:ascii="Times New Roman" w:eastAsia="Times New Roman" w:hAnsi="Times New Roman"/>
          <w:b/>
          <w:bCs/>
          <w:color w:val="FF0000"/>
          <w:sz w:val="24"/>
          <w:szCs w:val="24"/>
          <w:lang w:eastAsia="pl-PL"/>
        </w:rPr>
        <w:t>–</w:t>
      </w:r>
      <w:r>
        <w:rPr>
          <w:rFonts w:ascii="Times New Roman" w:eastAsia="Times New Roman" w:hAnsi="Times New Roman"/>
          <w:color w:val="000000"/>
          <w:sz w:val="24"/>
          <w:szCs w:val="24"/>
          <w:lang w:eastAsia="pl-PL"/>
        </w:rPr>
        <w:t xml:space="preserve"> </w:t>
      </w:r>
      <w:r w:rsidRPr="00CD55DD">
        <w:rPr>
          <w:rFonts w:ascii="Times New Roman" w:eastAsia="Times New Roman" w:hAnsi="Times New Roman"/>
          <w:color w:val="000000"/>
          <w:sz w:val="24"/>
          <w:szCs w:val="24"/>
          <w:lang w:eastAsia="pl-PL"/>
        </w:rPr>
        <w:t xml:space="preserve">Wykonawca zobowiązany jest do przedstawienia informacji </w:t>
      </w:r>
      <w:r w:rsidRPr="00CD55DD">
        <w:rPr>
          <w:rFonts w:ascii="Times New Roman" w:eastAsia="Times New Roman" w:hAnsi="Times New Roman"/>
          <w:color w:val="000000"/>
          <w:sz w:val="24"/>
          <w:szCs w:val="24"/>
          <w:lang w:eastAsia="pl-PL"/>
        </w:rPr>
        <w:br/>
        <w:t xml:space="preserve">lub oświadczenia dotyczącego ubezpieczenia przedmiotu leasingu zgodnie z wymaganiami określonymi w rozdziale VI pkt 17 SIWZ </w:t>
      </w:r>
      <w:r w:rsidR="001C13D6">
        <w:rPr>
          <w:rFonts w:ascii="Times New Roman" w:eastAsia="Times New Roman" w:hAnsi="Times New Roman"/>
          <w:color w:val="000000"/>
          <w:sz w:val="24"/>
          <w:szCs w:val="24"/>
          <w:lang w:eastAsia="pl-PL"/>
        </w:rPr>
        <w:t>z uwzględnieniem zapisów dotyczących ubezpieczenia zawartych w</w:t>
      </w:r>
      <w:r w:rsidRPr="00CD55DD">
        <w:rPr>
          <w:rFonts w:ascii="Times New Roman" w:eastAsia="Times New Roman" w:hAnsi="Times New Roman"/>
          <w:color w:val="000000"/>
          <w:sz w:val="24"/>
          <w:szCs w:val="24"/>
          <w:lang w:eastAsia="pl-PL"/>
        </w:rPr>
        <w:t xml:space="preserve"> załączniku nr 5 do SIWZ.</w:t>
      </w:r>
    </w:p>
    <w:p w14:paraId="1E92F37D" w14:textId="77777777" w:rsidR="00582D8A" w:rsidRPr="0072123A" w:rsidRDefault="00582D8A" w:rsidP="00582D8A">
      <w:pPr>
        <w:numPr>
          <w:ilvl w:val="1"/>
          <w:numId w:val="2"/>
        </w:numPr>
        <w:spacing w:line="240" w:lineRule="auto"/>
        <w:jc w:val="both"/>
        <w:rPr>
          <w:rFonts w:ascii="Times New Roman" w:eastAsia="Times New Roman" w:hAnsi="Times New Roman"/>
          <w:color w:val="auto"/>
          <w:sz w:val="24"/>
          <w:szCs w:val="24"/>
          <w:lang w:eastAsia="pl-PL"/>
        </w:rPr>
      </w:pPr>
      <w:r w:rsidRPr="00AA3F00">
        <w:rPr>
          <w:rFonts w:ascii="Times New Roman" w:eastAsia="Times New Roman" w:hAnsi="Times New Roman"/>
          <w:b/>
          <w:bCs/>
          <w:color w:val="auto"/>
          <w:sz w:val="24"/>
          <w:szCs w:val="24"/>
          <w:lang w:eastAsia="pl-PL"/>
        </w:rPr>
        <w:t>W terminie:</w:t>
      </w:r>
      <w:r w:rsidRPr="00266F00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 </w:t>
      </w:r>
      <w:r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n</w:t>
      </w:r>
      <w:r w:rsidRPr="004807A7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ie później niż do dnia </w:t>
      </w:r>
      <w:r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30 dni od daty podpisania umowy </w:t>
      </w:r>
      <w:r w:rsidRPr="004807A7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w miejsce wskazane </w:t>
      </w:r>
      <w:r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br/>
      </w:r>
      <w:r w:rsidRPr="004807A7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 xml:space="preserve">przez Zamawiającego, tj. Zakład Zagospodarowania Odpadów, ul. Komunalna 3, </w:t>
      </w:r>
      <w:r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br/>
      </w:r>
      <w:r w:rsidRPr="004807A7">
        <w:rPr>
          <w:rFonts w:ascii="Times New Roman" w:eastAsia="Times New Roman" w:hAnsi="Times New Roman"/>
          <w:color w:val="auto"/>
          <w:sz w:val="24"/>
          <w:szCs w:val="24"/>
          <w:lang w:eastAsia="pl-PL"/>
        </w:rPr>
        <w:t>67-200 Głogów.</w:t>
      </w:r>
    </w:p>
    <w:p w14:paraId="0693CFD1" w14:textId="77777777" w:rsidR="00582D8A" w:rsidRPr="00AA3F00" w:rsidRDefault="00582D8A" w:rsidP="00582D8A">
      <w:pPr>
        <w:widowControl w:val="0"/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ind w:right="57"/>
        <w:contextualSpacing/>
        <w:rPr>
          <w:rFonts w:ascii="Times New Roman" w:eastAsia="Times New Roman" w:hAnsi="Times New Roman"/>
          <w:color w:val="auto"/>
          <w:sz w:val="24"/>
          <w:szCs w:val="24"/>
          <w:lang w:eastAsia="pl-PL"/>
        </w:rPr>
      </w:pPr>
      <w:r w:rsidRPr="00AA3F00">
        <w:rPr>
          <w:rFonts w:ascii="Times New Roman" w:eastAsia="Times New Roman" w:hAnsi="Times New Roman"/>
          <w:b/>
          <w:sz w:val="24"/>
          <w:szCs w:val="24"/>
          <w:lang w:eastAsia="pl-PL"/>
        </w:rPr>
        <w:t>Deklaracja Wykonawcy:</w:t>
      </w:r>
      <w:r>
        <w:rPr>
          <w:rFonts w:ascii="Times New Roman" w:eastAsia="Times New Roman" w:hAnsi="Times New Roman"/>
          <w:b/>
          <w:sz w:val="24"/>
          <w:szCs w:val="24"/>
          <w:lang w:eastAsia="pl-PL"/>
        </w:rPr>
        <w:t xml:space="preserve"> </w:t>
      </w:r>
    </w:p>
    <w:p w14:paraId="6F982A63" w14:textId="77777777" w:rsidR="00582D8A" w:rsidRPr="00266F00" w:rsidRDefault="00582D8A" w:rsidP="00582D8A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pl-PL"/>
        </w:rPr>
      </w:pPr>
    </w:p>
    <w:p w14:paraId="3B9F1146" w14:textId="77777777" w:rsidR="00582D8A" w:rsidRPr="00266F00" w:rsidRDefault="00582D8A" w:rsidP="00582D8A">
      <w:pPr>
        <w:spacing w:after="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266F00">
        <w:rPr>
          <w:rFonts w:ascii="Times New Roman" w:eastAsia="Times New Roman" w:hAnsi="Times New Roman"/>
          <w:sz w:val="24"/>
          <w:szCs w:val="24"/>
          <w:lang w:eastAsia="pl-PL"/>
        </w:rPr>
        <w:t>My, niżej podpisani, niniejszym oświadczamy, co następuje:</w:t>
      </w:r>
    </w:p>
    <w:p w14:paraId="60668744" w14:textId="77777777" w:rsidR="00582D8A" w:rsidRPr="00266F00" w:rsidRDefault="00582D8A" w:rsidP="00582D8A">
      <w:pPr>
        <w:numPr>
          <w:ilvl w:val="0"/>
          <w:numId w:val="1"/>
        </w:numPr>
        <w:tabs>
          <w:tab w:val="left" w:pos="338"/>
        </w:tabs>
        <w:spacing w:after="0"/>
        <w:jc w:val="both"/>
      </w:pPr>
      <w:r w:rsidRPr="00266F00">
        <w:rPr>
          <w:rFonts w:ascii="Times New Roman" w:eastAsia="Times New Roman" w:hAnsi="Times New Roman"/>
          <w:sz w:val="24"/>
          <w:szCs w:val="24"/>
          <w:lang w:eastAsia="pl-PL"/>
        </w:rPr>
        <w:t xml:space="preserve">Zapoznaliśmy się i w pełni oraz bez żadnych zastrzeżeń akceptujemy treść SIWZ </w:t>
      </w:r>
      <w:r>
        <w:rPr>
          <w:rFonts w:ascii="Times New Roman" w:eastAsia="Times New Roman" w:hAnsi="Times New Roman"/>
          <w:sz w:val="24"/>
          <w:szCs w:val="24"/>
          <w:lang w:eastAsia="pl-PL"/>
        </w:rPr>
        <w:br/>
      </w:r>
      <w:r w:rsidRPr="00266F00">
        <w:rPr>
          <w:rFonts w:ascii="Times New Roman" w:eastAsia="Times New Roman" w:hAnsi="Times New Roman"/>
          <w:sz w:val="24"/>
          <w:szCs w:val="24"/>
          <w:lang w:eastAsia="pl-PL"/>
        </w:rPr>
        <w:t>wraz z wyjaśnieniami i modyfikacjami.</w:t>
      </w:r>
    </w:p>
    <w:p w14:paraId="58601790" w14:textId="77777777" w:rsidR="00582D8A" w:rsidRPr="00430900" w:rsidRDefault="00582D8A" w:rsidP="00582D8A">
      <w:pPr>
        <w:numPr>
          <w:ilvl w:val="0"/>
          <w:numId w:val="1"/>
        </w:numPr>
        <w:tabs>
          <w:tab w:val="left" w:pos="338"/>
        </w:tabs>
        <w:spacing w:after="0"/>
        <w:jc w:val="both"/>
      </w:pPr>
      <w:r w:rsidRPr="00266F00">
        <w:rPr>
          <w:rFonts w:ascii="Times New Roman" w:eastAsia="Times New Roman" w:hAnsi="Times New Roman"/>
          <w:sz w:val="24"/>
          <w:szCs w:val="24"/>
          <w:lang w:eastAsia="pl-PL"/>
        </w:rPr>
        <w:t>W pełni i bez żadnych zastrzeżeń akceptujemy warunki</w:t>
      </w:r>
      <w:r>
        <w:rPr>
          <w:rFonts w:ascii="Times New Roman" w:eastAsia="Times New Roman" w:hAnsi="Times New Roman"/>
          <w:sz w:val="24"/>
          <w:szCs w:val="24"/>
          <w:lang w:eastAsia="pl-PL"/>
        </w:rPr>
        <w:t>/istotne postanowienia</w:t>
      </w:r>
      <w:r w:rsidRPr="00266F00">
        <w:rPr>
          <w:rFonts w:ascii="Times New Roman" w:eastAsia="Times New Roman" w:hAnsi="Times New Roman"/>
          <w:sz w:val="24"/>
          <w:szCs w:val="24"/>
          <w:lang w:eastAsia="pl-PL"/>
        </w:rPr>
        <w:t xml:space="preserve"> umowy </w:t>
      </w:r>
      <w:r>
        <w:rPr>
          <w:rFonts w:ascii="Times New Roman" w:eastAsia="Times New Roman" w:hAnsi="Times New Roman"/>
          <w:sz w:val="24"/>
          <w:szCs w:val="24"/>
          <w:lang w:eastAsia="pl-PL"/>
        </w:rPr>
        <w:br/>
      </w:r>
      <w:r w:rsidRPr="00266F00">
        <w:rPr>
          <w:rFonts w:ascii="Times New Roman" w:eastAsia="Times New Roman" w:hAnsi="Times New Roman"/>
          <w:sz w:val="24"/>
          <w:szCs w:val="24"/>
          <w:lang w:eastAsia="pl-PL"/>
        </w:rPr>
        <w:t>na wykonanie zamówienia zapisane w SIWZ.</w:t>
      </w:r>
    </w:p>
    <w:p w14:paraId="7974E3AC" w14:textId="77777777" w:rsidR="00582D8A" w:rsidRPr="00BF61F4" w:rsidRDefault="00582D8A" w:rsidP="00582D8A">
      <w:pPr>
        <w:numPr>
          <w:ilvl w:val="0"/>
          <w:numId w:val="1"/>
        </w:numPr>
        <w:tabs>
          <w:tab w:val="left" w:pos="338"/>
        </w:tabs>
        <w:spacing w:after="0"/>
        <w:jc w:val="both"/>
      </w:pPr>
      <w:r w:rsidRPr="00266F00">
        <w:rPr>
          <w:rFonts w:ascii="Times New Roman" w:eastAsia="Times New Roman" w:hAnsi="Times New Roman"/>
          <w:sz w:val="24"/>
          <w:szCs w:val="24"/>
          <w:lang w:eastAsia="pl-PL"/>
        </w:rPr>
        <w:t xml:space="preserve">Zapoznaliśmy się z lokalnymi warunkami realizacji oraz zdobyliśmy wszelkie informacje konieczne do właściwego przygotowania niniejszej oferty. </w:t>
      </w:r>
    </w:p>
    <w:p w14:paraId="144F4110" w14:textId="77777777" w:rsidR="00582D8A" w:rsidRPr="00266F00" w:rsidRDefault="00582D8A" w:rsidP="00582D8A">
      <w:pPr>
        <w:numPr>
          <w:ilvl w:val="0"/>
          <w:numId w:val="1"/>
        </w:numPr>
        <w:tabs>
          <w:tab w:val="left" w:pos="338"/>
        </w:tabs>
        <w:spacing w:after="0"/>
        <w:jc w:val="both"/>
      </w:pPr>
      <w:r w:rsidRPr="00266F00">
        <w:rPr>
          <w:rFonts w:ascii="Times New Roman" w:eastAsia="Times New Roman" w:hAnsi="Times New Roman"/>
          <w:sz w:val="24"/>
          <w:szCs w:val="24"/>
          <w:lang w:eastAsia="pl-PL"/>
        </w:rPr>
        <w:t xml:space="preserve">Oferujemy wykonanie przedmiotu zamówienia zgodnie z warunkami zapisanymi              </w:t>
      </w:r>
      <w:r w:rsidRPr="00266F00">
        <w:rPr>
          <w:rFonts w:ascii="Times New Roman" w:eastAsia="Times New Roman" w:hAnsi="Times New Roman"/>
          <w:sz w:val="24"/>
          <w:szCs w:val="24"/>
          <w:lang w:eastAsia="pl-PL"/>
        </w:rPr>
        <w:br/>
        <w:t xml:space="preserve">w niniejszej SIWZ (z załącznikami) oraz wszelkimi obowiązującymi przepisami prawa </w:t>
      </w:r>
      <w:r w:rsidRPr="00266F00">
        <w:rPr>
          <w:rFonts w:ascii="Times New Roman" w:eastAsia="Times New Roman" w:hAnsi="Times New Roman"/>
          <w:sz w:val="24"/>
          <w:szCs w:val="24"/>
          <w:lang w:eastAsia="pl-PL"/>
        </w:rPr>
        <w:br/>
        <w:t>w przedmiotowym zakresie.</w:t>
      </w:r>
    </w:p>
    <w:p w14:paraId="3F7FB4CA" w14:textId="77777777" w:rsidR="00582D8A" w:rsidRPr="00266F00" w:rsidRDefault="00582D8A" w:rsidP="00582D8A">
      <w:pPr>
        <w:numPr>
          <w:ilvl w:val="0"/>
          <w:numId w:val="1"/>
        </w:numPr>
        <w:tabs>
          <w:tab w:val="left" w:pos="338"/>
        </w:tabs>
        <w:spacing w:after="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266F00">
        <w:rPr>
          <w:rFonts w:ascii="Times New Roman" w:eastAsia="Times New Roman" w:hAnsi="Times New Roman"/>
          <w:sz w:val="24"/>
          <w:szCs w:val="24"/>
          <w:lang w:eastAsia="pl-PL"/>
        </w:rPr>
        <w:t xml:space="preserve">Uważamy się związani niniejszą ofertą przez czas wskazany w SIWZ tj. </w:t>
      </w:r>
      <w:r>
        <w:rPr>
          <w:rFonts w:ascii="Times New Roman" w:eastAsia="Times New Roman" w:hAnsi="Times New Roman"/>
          <w:sz w:val="24"/>
          <w:szCs w:val="24"/>
          <w:lang w:eastAsia="pl-PL"/>
        </w:rPr>
        <w:t>60</w:t>
      </w:r>
      <w:r w:rsidRPr="00266F00">
        <w:rPr>
          <w:rFonts w:ascii="Times New Roman" w:eastAsia="Times New Roman" w:hAnsi="Times New Roman"/>
          <w:sz w:val="24"/>
          <w:szCs w:val="24"/>
          <w:lang w:eastAsia="pl-PL"/>
        </w:rPr>
        <w:t xml:space="preserve"> dni od daty składania ofert, a w przypadku wybrania naszej oferty do zawarcia umowy w terminie określonym przez Zamawiającego.</w:t>
      </w:r>
    </w:p>
    <w:p w14:paraId="21478925" w14:textId="77777777" w:rsidR="00582D8A" w:rsidRPr="00266F00" w:rsidRDefault="00582D8A" w:rsidP="00582D8A">
      <w:pPr>
        <w:numPr>
          <w:ilvl w:val="0"/>
          <w:numId w:val="1"/>
        </w:numPr>
        <w:tabs>
          <w:tab w:val="left" w:pos="338"/>
        </w:tabs>
        <w:spacing w:after="0"/>
        <w:jc w:val="both"/>
      </w:pPr>
      <w:r w:rsidRPr="00266F00">
        <w:rPr>
          <w:rFonts w:ascii="Times New Roman" w:eastAsia="Times New Roman" w:hAnsi="Times New Roman"/>
          <w:sz w:val="24"/>
          <w:szCs w:val="24"/>
          <w:lang w:eastAsia="pl-PL"/>
        </w:rPr>
        <w:t>W przypadku wybrania naszej oferty deklarujemy podpisanie umowy zgodnie z wymaganiami przedstawionymi w SIWZ</w:t>
      </w:r>
      <w:r>
        <w:rPr>
          <w:rFonts w:ascii="Times New Roman" w:eastAsia="Times New Roman" w:hAnsi="Times New Roman"/>
          <w:sz w:val="24"/>
          <w:szCs w:val="24"/>
          <w:lang w:eastAsia="pl-PL"/>
        </w:rPr>
        <w:t>.</w:t>
      </w:r>
      <w:r w:rsidRPr="00266F00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</w:p>
    <w:p w14:paraId="50650929" w14:textId="77777777" w:rsidR="00582D8A" w:rsidRPr="00266F00" w:rsidRDefault="00582D8A" w:rsidP="00582D8A">
      <w:pPr>
        <w:numPr>
          <w:ilvl w:val="0"/>
          <w:numId w:val="1"/>
        </w:numPr>
        <w:tabs>
          <w:tab w:val="left" w:pos="338"/>
        </w:tabs>
        <w:spacing w:after="0"/>
        <w:jc w:val="both"/>
      </w:pPr>
      <w:r w:rsidRPr="00266F00">
        <w:rPr>
          <w:rFonts w:ascii="Times New Roman" w:eastAsia="Times New Roman" w:hAnsi="Times New Roman"/>
          <w:sz w:val="24"/>
          <w:szCs w:val="24"/>
          <w:lang w:eastAsia="pl-PL"/>
        </w:rPr>
        <w:t xml:space="preserve">Składamy niniejszą ofertę w imieniu własnym/jako Wykonawcy wspólnie ubiegający się </w:t>
      </w:r>
      <w:r w:rsidRPr="00266F00">
        <w:rPr>
          <w:rFonts w:ascii="Times New Roman" w:eastAsia="Times New Roman" w:hAnsi="Times New Roman"/>
          <w:sz w:val="24"/>
          <w:szCs w:val="24"/>
          <w:lang w:eastAsia="pl-PL"/>
        </w:rPr>
        <w:br/>
        <w:t>o udzielenie zamówienia</w:t>
      </w:r>
      <w:r w:rsidRPr="00266F00">
        <w:rPr>
          <w:rFonts w:eastAsia="Times New Roman"/>
          <w:sz w:val="24"/>
          <w:szCs w:val="24"/>
          <w:lang w:eastAsia="pl-PL"/>
        </w:rPr>
        <w:t>*</w:t>
      </w:r>
      <w:r w:rsidRPr="00266F00">
        <w:rPr>
          <w:rFonts w:ascii="Times New Roman" w:eastAsia="Times New Roman" w:hAnsi="Times New Roman"/>
          <w:sz w:val="24"/>
          <w:szCs w:val="24"/>
          <w:lang w:eastAsia="pl-PL"/>
        </w:rPr>
        <w:t xml:space="preserve">. Ponadto oświadczamy, że będziemy odpowiadać solidarnie </w:t>
      </w:r>
      <w:r w:rsidRPr="00266F00">
        <w:rPr>
          <w:rFonts w:ascii="Times New Roman" w:eastAsia="Times New Roman" w:hAnsi="Times New Roman"/>
          <w:sz w:val="24"/>
          <w:szCs w:val="24"/>
          <w:lang w:eastAsia="pl-PL"/>
        </w:rPr>
        <w:br/>
        <w:t>za wykonanie niniejszego zamówienia).</w:t>
      </w:r>
    </w:p>
    <w:p w14:paraId="4F1D56FD" w14:textId="77777777" w:rsidR="00582D8A" w:rsidRPr="00266F00" w:rsidRDefault="00582D8A" w:rsidP="00582D8A">
      <w:pPr>
        <w:tabs>
          <w:tab w:val="left" w:pos="338"/>
        </w:tabs>
        <w:spacing w:after="0" w:line="240" w:lineRule="auto"/>
        <w:ind w:left="397" w:hanging="284"/>
        <w:jc w:val="both"/>
        <w:rPr>
          <w:rFonts w:ascii="Times New Roman" w:hAnsi="Times New Roman"/>
          <w:sz w:val="16"/>
          <w:szCs w:val="16"/>
          <w:lang w:eastAsia="zh-CN"/>
        </w:rPr>
      </w:pPr>
      <w:r w:rsidRPr="00266F00">
        <w:rPr>
          <w:rFonts w:ascii="Times New Roman" w:hAnsi="Times New Roman"/>
          <w:sz w:val="16"/>
          <w:szCs w:val="16"/>
          <w:lang w:eastAsia="zh-CN"/>
        </w:rPr>
        <w:t>* niepotrzebne skreślić</w:t>
      </w:r>
    </w:p>
    <w:p w14:paraId="339F13BC" w14:textId="77777777" w:rsidR="00582D8A" w:rsidRPr="00266F00" w:rsidRDefault="00582D8A" w:rsidP="00582D8A">
      <w:pPr>
        <w:tabs>
          <w:tab w:val="left" w:pos="338"/>
        </w:tabs>
        <w:spacing w:after="0" w:line="240" w:lineRule="auto"/>
        <w:ind w:left="397" w:hanging="284"/>
        <w:jc w:val="both"/>
        <w:rPr>
          <w:rFonts w:ascii="Times New Roman" w:hAnsi="Times New Roman"/>
          <w:sz w:val="16"/>
          <w:szCs w:val="16"/>
          <w:lang w:eastAsia="zh-CN"/>
        </w:rPr>
      </w:pPr>
    </w:p>
    <w:p w14:paraId="78C4D561" w14:textId="77777777" w:rsidR="00582D8A" w:rsidRPr="00266F00" w:rsidRDefault="00582D8A" w:rsidP="00582D8A">
      <w:pPr>
        <w:numPr>
          <w:ilvl w:val="0"/>
          <w:numId w:val="1"/>
        </w:numPr>
        <w:suppressAutoHyphens/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266F00">
        <w:rPr>
          <w:rFonts w:ascii="Times New Roman" w:hAnsi="Times New Roman"/>
          <w:sz w:val="24"/>
          <w:szCs w:val="24"/>
          <w:lang w:eastAsia="pl-PL"/>
        </w:rPr>
        <w:t>Przedmiot zamówienia zamierzamy wykonać własnymi siłami, za wyjątkiem następujących zakresów rzeczowych, których wykonanie powierzę podwykonawcy:</w:t>
      </w:r>
    </w:p>
    <w:p w14:paraId="323AF262" w14:textId="77777777" w:rsidR="00582D8A" w:rsidRPr="00266F00" w:rsidRDefault="00582D8A" w:rsidP="00582D8A">
      <w:pPr>
        <w:suppressAutoHyphens/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</w:p>
    <w:p w14:paraId="1A717517" w14:textId="53526F6F" w:rsidR="00582D8A" w:rsidRDefault="00582D8A" w:rsidP="00582D8A">
      <w:pPr>
        <w:suppressAutoHyphens/>
        <w:spacing w:after="0" w:line="240" w:lineRule="auto"/>
        <w:ind w:hanging="284"/>
        <w:rPr>
          <w:rFonts w:ascii="Times New Roman" w:hAnsi="Times New Roman"/>
          <w:sz w:val="24"/>
          <w:szCs w:val="24"/>
          <w:lang w:eastAsia="pl-PL"/>
        </w:rPr>
      </w:pPr>
      <w:r w:rsidRPr="00266F00">
        <w:rPr>
          <w:rFonts w:ascii="Times New Roman" w:hAnsi="Times New Roman"/>
          <w:sz w:val="24"/>
          <w:szCs w:val="24"/>
          <w:lang w:eastAsia="pl-PL"/>
        </w:rPr>
        <w:t xml:space="preserve">      .......................................................................................................................................................</w:t>
      </w:r>
    </w:p>
    <w:p w14:paraId="79C3DE65" w14:textId="77777777" w:rsidR="009D255C" w:rsidRPr="00266F00" w:rsidRDefault="009D255C" w:rsidP="009D255C">
      <w:pPr>
        <w:suppressAutoHyphens/>
        <w:spacing w:after="0" w:line="240" w:lineRule="auto"/>
        <w:ind w:hanging="284"/>
        <w:jc w:val="center"/>
        <w:rPr>
          <w:rFonts w:ascii="Times New Roman" w:hAnsi="Times New Roman"/>
          <w:sz w:val="24"/>
          <w:szCs w:val="24"/>
          <w:lang w:eastAsia="pl-PL"/>
        </w:rPr>
      </w:pPr>
    </w:p>
    <w:p w14:paraId="0DA5C4E1" w14:textId="77777777" w:rsidR="00582D8A" w:rsidRPr="009557DB" w:rsidRDefault="00582D8A" w:rsidP="00582D8A">
      <w:pPr>
        <w:suppressAutoHyphens/>
        <w:spacing w:after="0" w:line="240" w:lineRule="auto"/>
        <w:ind w:hanging="284"/>
        <w:jc w:val="center"/>
        <w:rPr>
          <w:rFonts w:ascii="Times New Roman" w:hAnsi="Times New Roman"/>
          <w:sz w:val="18"/>
          <w:szCs w:val="18"/>
          <w:lang w:eastAsia="pl-PL"/>
        </w:rPr>
      </w:pPr>
      <w:r w:rsidRPr="00266F00">
        <w:rPr>
          <w:rFonts w:ascii="Times New Roman" w:hAnsi="Times New Roman"/>
          <w:sz w:val="18"/>
          <w:szCs w:val="18"/>
          <w:lang w:eastAsia="pl-PL"/>
        </w:rPr>
        <w:t>(zakres robót, nazwa Podwykonawcy)</w:t>
      </w:r>
    </w:p>
    <w:p w14:paraId="2B7EB731" w14:textId="77777777" w:rsidR="00582D8A" w:rsidRDefault="00582D8A" w:rsidP="00582D8A">
      <w:pPr>
        <w:tabs>
          <w:tab w:val="left" w:pos="288"/>
        </w:tabs>
        <w:spacing w:after="0" w:line="240" w:lineRule="auto"/>
        <w:ind w:left="36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</w:p>
    <w:p w14:paraId="79E36258" w14:textId="77777777" w:rsidR="009D255C" w:rsidRPr="00266F00" w:rsidRDefault="009D255C" w:rsidP="00582D8A">
      <w:pPr>
        <w:tabs>
          <w:tab w:val="left" w:pos="288"/>
        </w:tabs>
        <w:spacing w:after="0" w:line="240" w:lineRule="auto"/>
        <w:ind w:left="36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</w:p>
    <w:p w14:paraId="3746A945" w14:textId="77777777" w:rsidR="00582D8A" w:rsidRPr="00171B4A" w:rsidRDefault="00582D8A" w:rsidP="00582D8A">
      <w:pPr>
        <w:numPr>
          <w:ilvl w:val="0"/>
          <w:numId w:val="1"/>
        </w:numPr>
        <w:tabs>
          <w:tab w:val="left" w:pos="288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171B4A">
        <w:rPr>
          <w:rFonts w:ascii="Times New Roman" w:eastAsia="Times New Roman" w:hAnsi="Times New Roman"/>
          <w:sz w:val="24"/>
          <w:szCs w:val="24"/>
          <w:lang w:eastAsia="pl-PL"/>
        </w:rPr>
        <w:t xml:space="preserve">Prosimy o zwrot wadium (wniesionego w pieniądzu), na zasadach określonych w niniejszej SIWZ, na następujący rachunek: </w:t>
      </w:r>
    </w:p>
    <w:p w14:paraId="2CD88712" w14:textId="77777777" w:rsidR="00582D8A" w:rsidRPr="00171B4A" w:rsidRDefault="00582D8A" w:rsidP="00582D8A">
      <w:pPr>
        <w:tabs>
          <w:tab w:val="left" w:pos="288"/>
        </w:tabs>
        <w:spacing w:after="0" w:line="240" w:lineRule="auto"/>
        <w:ind w:left="36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</w:p>
    <w:p w14:paraId="09C29090" w14:textId="47E22111" w:rsidR="00582D8A" w:rsidRPr="00171B4A" w:rsidRDefault="00582D8A" w:rsidP="00582D8A">
      <w:pPr>
        <w:tabs>
          <w:tab w:val="left" w:pos="288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/>
          <w:sz w:val="24"/>
          <w:szCs w:val="24"/>
          <w:lang w:eastAsia="pl-PL"/>
        </w:rPr>
        <w:tab/>
      </w:r>
      <w:r w:rsidRPr="00171B4A">
        <w:rPr>
          <w:rFonts w:ascii="Times New Roman" w:eastAsia="Times New Roman" w:hAnsi="Times New Roman"/>
          <w:sz w:val="24"/>
          <w:szCs w:val="24"/>
          <w:lang w:eastAsia="pl-PL"/>
        </w:rPr>
        <w:t>………………………………………………………………………………………………</w:t>
      </w:r>
    </w:p>
    <w:p w14:paraId="0830A1AF" w14:textId="77777777" w:rsidR="00582D8A" w:rsidRDefault="00582D8A" w:rsidP="00582D8A">
      <w:pPr>
        <w:tabs>
          <w:tab w:val="left" w:pos="288"/>
        </w:tabs>
        <w:spacing w:after="0" w:line="240" w:lineRule="auto"/>
        <w:ind w:left="36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</w:p>
    <w:p w14:paraId="4CB760FC" w14:textId="77777777" w:rsidR="00582D8A" w:rsidRPr="00266F00" w:rsidRDefault="00582D8A" w:rsidP="00582D8A">
      <w:pPr>
        <w:numPr>
          <w:ilvl w:val="0"/>
          <w:numId w:val="1"/>
        </w:numPr>
        <w:tabs>
          <w:tab w:val="left" w:pos="288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266F00">
        <w:rPr>
          <w:rFonts w:ascii="Times New Roman" w:eastAsia="Times New Roman" w:hAnsi="Times New Roman"/>
          <w:sz w:val="24"/>
          <w:szCs w:val="24"/>
          <w:lang w:eastAsia="pl-PL"/>
        </w:rPr>
        <w:t>Oświadczamy, że nie uczestniczymy w jakiejkolwiek innej ofercie dotyczącej tego samego zamówienia.</w:t>
      </w:r>
    </w:p>
    <w:p w14:paraId="3210760B" w14:textId="77777777" w:rsidR="00582D8A" w:rsidRPr="00266F00" w:rsidRDefault="00582D8A" w:rsidP="00582D8A">
      <w:pPr>
        <w:spacing w:after="0" w:line="240" w:lineRule="auto"/>
        <w:ind w:hanging="284"/>
        <w:rPr>
          <w:rFonts w:ascii="Times New Roman" w:eastAsia="Times New Roman" w:hAnsi="Times New Roman"/>
          <w:sz w:val="24"/>
          <w:szCs w:val="24"/>
          <w:lang w:eastAsia="pl-PL"/>
        </w:rPr>
      </w:pPr>
    </w:p>
    <w:p w14:paraId="3C8D5D50" w14:textId="77777777" w:rsidR="00582D8A" w:rsidRPr="00266F00" w:rsidRDefault="00582D8A" w:rsidP="00582D8A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pl-PL"/>
        </w:rPr>
      </w:pPr>
      <w:r w:rsidRPr="00266F00">
        <w:rPr>
          <w:rFonts w:ascii="Times New Roman" w:eastAsia="Times New Roman" w:hAnsi="Times New Roman"/>
          <w:sz w:val="24"/>
          <w:szCs w:val="24"/>
          <w:lang w:eastAsia="pl-PL"/>
        </w:rPr>
        <w:t>Miejscowość i data:</w:t>
      </w:r>
      <w:r w:rsidRPr="00266F00">
        <w:rPr>
          <w:rFonts w:ascii="Times New Roman" w:eastAsia="Times New Roman" w:hAnsi="Times New Roman"/>
          <w:sz w:val="24"/>
          <w:szCs w:val="24"/>
          <w:lang w:eastAsia="pl-PL"/>
        </w:rPr>
        <w:tab/>
      </w:r>
      <w:r w:rsidRPr="00266F00">
        <w:rPr>
          <w:rFonts w:ascii="Times New Roman" w:eastAsia="Times New Roman" w:hAnsi="Times New Roman"/>
          <w:sz w:val="24"/>
          <w:szCs w:val="24"/>
          <w:lang w:eastAsia="pl-PL"/>
        </w:rPr>
        <w:tab/>
      </w:r>
      <w:r w:rsidRPr="00266F00">
        <w:rPr>
          <w:rFonts w:ascii="Times New Roman" w:eastAsia="Times New Roman" w:hAnsi="Times New Roman"/>
          <w:sz w:val="24"/>
          <w:szCs w:val="24"/>
          <w:lang w:eastAsia="pl-PL"/>
        </w:rPr>
        <w:tab/>
        <w:t>(........................................)</w:t>
      </w:r>
    </w:p>
    <w:p w14:paraId="16418D52" w14:textId="77777777" w:rsidR="00582D8A" w:rsidRPr="00266F00" w:rsidRDefault="00582D8A" w:rsidP="00582D8A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pl-PL"/>
        </w:rPr>
      </w:pPr>
    </w:p>
    <w:p w14:paraId="6BD752A9" w14:textId="77777777" w:rsidR="00582D8A" w:rsidRPr="00266F00" w:rsidRDefault="00582D8A" w:rsidP="00582D8A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pl-PL"/>
        </w:rPr>
      </w:pPr>
    </w:p>
    <w:p w14:paraId="3E8B0F5C" w14:textId="77777777" w:rsidR="00582D8A" w:rsidRPr="00266F00" w:rsidRDefault="00582D8A" w:rsidP="00582D8A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266F00">
        <w:rPr>
          <w:rFonts w:ascii="Times New Roman" w:eastAsia="Times New Roman" w:hAnsi="Times New Roman"/>
          <w:color w:val="000000"/>
          <w:sz w:val="24"/>
          <w:szCs w:val="24"/>
          <w:lang w:eastAsia="pl-PL"/>
        </w:rPr>
        <w:t>Podpis/podpisy osób upoważnionych (........................................)</w:t>
      </w:r>
    </w:p>
    <w:p w14:paraId="77D920E6" w14:textId="77777777" w:rsidR="00582D8A" w:rsidRDefault="00582D8A" w:rsidP="00582D8A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266F00">
        <w:rPr>
          <w:rFonts w:ascii="Times New Roman" w:eastAsia="Times New Roman" w:hAnsi="Times New Roman"/>
          <w:sz w:val="24"/>
          <w:szCs w:val="24"/>
          <w:lang w:eastAsia="pl-PL"/>
        </w:rPr>
        <w:t>do podpisania oferty</w:t>
      </w:r>
    </w:p>
    <w:p w14:paraId="73A902E2" w14:textId="77777777" w:rsidR="00503879" w:rsidRDefault="00503879"/>
    <w:sectPr w:rsidR="0050387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4056B"/>
    <w:multiLevelType w:val="hybridMultilevel"/>
    <w:tmpl w:val="0EC26E70"/>
    <w:lvl w:ilvl="0" w:tplc="04150017">
      <w:start w:val="1"/>
      <w:numFmt w:val="lowerLetter"/>
      <w:lvlText w:val="%1)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" w15:restartNumberingAfterBreak="0">
    <w:nsid w:val="5EE543D6"/>
    <w:multiLevelType w:val="multilevel"/>
    <w:tmpl w:val="620C035C"/>
    <w:lvl w:ilvl="0">
      <w:start w:val="67"/>
      <w:numFmt w:val="decimal"/>
      <w:lvlText w:val="%1"/>
      <w:lvlJc w:val="left"/>
      <w:pPr>
        <w:ind w:left="675" w:hanging="675"/>
      </w:pPr>
      <w:rPr>
        <w:rFonts w:hint="default"/>
      </w:rPr>
    </w:lvl>
    <w:lvl w:ilvl="1">
      <w:start w:val="200"/>
      <w:numFmt w:val="decimal"/>
      <w:lvlText w:val="%1-%2"/>
      <w:lvlJc w:val="left"/>
      <w:pPr>
        <w:ind w:left="675" w:hanging="675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703E4BF5"/>
    <w:multiLevelType w:val="multilevel"/>
    <w:tmpl w:val="124416D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b/>
        <w:bCs w:val="0"/>
      </w:rPr>
    </w:lvl>
    <w:lvl w:ilvl="2">
      <w:start w:val="1"/>
      <w:numFmt w:val="decimal"/>
      <w:lvlText w:val="%3."/>
      <w:lvlJc w:val="left"/>
      <w:pPr>
        <w:tabs>
          <w:tab w:val="num" w:pos="360"/>
        </w:tabs>
        <w:ind w:left="360" w:hanging="360"/>
      </w:pPr>
      <w:rPr>
        <w:b/>
        <w:bCs/>
      </w:rPr>
    </w:lvl>
    <w:lvl w:ilvl="3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</w:lvl>
    <w:lvl w:ilvl="4">
      <w:start w:val="1"/>
      <w:numFmt w:val="decimal"/>
      <w:lvlText w:val="%5."/>
      <w:lvlJc w:val="left"/>
      <w:pPr>
        <w:tabs>
          <w:tab w:val="num" w:pos="360"/>
        </w:tabs>
        <w:ind w:left="360" w:hanging="360"/>
      </w:pPr>
      <w:rPr>
        <w:color w:val="auto"/>
      </w:rPr>
    </w:lvl>
    <w:lvl w:ilvl="5">
      <w:start w:val="1"/>
      <w:numFmt w:val="decimal"/>
      <w:lvlText w:val="%6."/>
      <w:lvlJc w:val="left"/>
      <w:pPr>
        <w:tabs>
          <w:tab w:val="num" w:pos="360"/>
        </w:tabs>
        <w:ind w:left="36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 w15:restartNumberingAfterBreak="0">
    <w:nsid w:val="715479DA"/>
    <w:multiLevelType w:val="hybridMultilevel"/>
    <w:tmpl w:val="E0826EB8"/>
    <w:lvl w:ilvl="0" w:tplc="EB944DCC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78786B87"/>
    <w:multiLevelType w:val="hybridMultilevel"/>
    <w:tmpl w:val="12301220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78543631">
    <w:abstractNumId w:val="3"/>
  </w:num>
  <w:num w:numId="2" w16cid:durableId="942960573">
    <w:abstractNumId w:val="2"/>
  </w:num>
  <w:num w:numId="3" w16cid:durableId="1844857231">
    <w:abstractNumId w:val="1"/>
  </w:num>
  <w:num w:numId="4" w16cid:durableId="883059328">
    <w:abstractNumId w:val="4"/>
  </w:num>
  <w:num w:numId="5" w16cid:durableId="19466023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2D8A"/>
    <w:rsid w:val="001C13D6"/>
    <w:rsid w:val="00213607"/>
    <w:rsid w:val="002A1626"/>
    <w:rsid w:val="004D612B"/>
    <w:rsid w:val="00503879"/>
    <w:rsid w:val="00582D8A"/>
    <w:rsid w:val="009D255C"/>
    <w:rsid w:val="00D075A4"/>
    <w:rsid w:val="00F32B00"/>
    <w:rsid w:val="00FC0A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3071D2"/>
  <w15:chartTrackingRefBased/>
  <w15:docId w15:val="{5A54324F-55EA-4D92-877E-9E11E390E7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82D8A"/>
    <w:pPr>
      <w:spacing w:after="200" w:line="276" w:lineRule="auto"/>
    </w:pPr>
    <w:rPr>
      <w:rFonts w:ascii="Calibri" w:eastAsia="Calibri" w:hAnsi="Calibri" w:cs="Times New Roman"/>
      <w:color w:val="00000A"/>
      <w:kern w:val="0"/>
      <w:sz w:val="22"/>
      <w:szCs w:val="22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582D8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582D8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582D8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582D8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582D8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582D8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582D8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582D8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582D8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582D8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582D8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582D8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582D8A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582D8A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582D8A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582D8A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582D8A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582D8A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582D8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582D8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582D8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582D8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582D8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582D8A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582D8A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582D8A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582D8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582D8A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582D8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5</Pages>
  <Words>1194</Words>
  <Characters>7170</Characters>
  <Application>Microsoft Office Word</Application>
  <DocSecurity>0</DocSecurity>
  <Lines>59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Marta Wojciechowska</dc:creator>
  <cp:keywords/>
  <dc:description/>
  <cp:lastModifiedBy>Marta Wojciechowska</cp:lastModifiedBy>
  <cp:revision>4</cp:revision>
  <cp:lastPrinted>2026-03-27T10:57:00Z</cp:lastPrinted>
  <dcterms:created xsi:type="dcterms:W3CDTF">2026-03-25T07:05:00Z</dcterms:created>
  <dcterms:modified xsi:type="dcterms:W3CDTF">2026-03-27T10:57:00Z</dcterms:modified>
</cp:coreProperties>
</file>